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C8" w:rsidRPr="00F02D75" w:rsidRDefault="00C22C17" w:rsidP="00F02D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</w:t>
      </w:r>
      <w:r w:rsidR="00F02D75" w:rsidRPr="00F02D75">
        <w:rPr>
          <w:rFonts w:ascii="Times New Roman" w:hAnsi="Times New Roman" w:cs="Times New Roman"/>
          <w:b/>
          <w:sz w:val="28"/>
          <w:szCs w:val="28"/>
        </w:rPr>
        <w:t>сихолого-медико-пе</w:t>
      </w:r>
      <w:r w:rsidR="00F02D75">
        <w:rPr>
          <w:rFonts w:ascii="Times New Roman" w:hAnsi="Times New Roman" w:cs="Times New Roman"/>
          <w:b/>
          <w:sz w:val="28"/>
          <w:szCs w:val="28"/>
        </w:rPr>
        <w:t xml:space="preserve">дагогической комиссии </w:t>
      </w:r>
    </w:p>
    <w:p w:rsidR="00F02D75" w:rsidRPr="00F02D75" w:rsidRDefault="00F02D75" w:rsidP="00F02D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75">
        <w:rPr>
          <w:rFonts w:ascii="Times New Roman" w:hAnsi="Times New Roman" w:cs="Times New Roman"/>
          <w:b/>
          <w:sz w:val="28"/>
          <w:szCs w:val="28"/>
        </w:rPr>
        <w:t>Санкт-Петербургского учебно-воспитательного учреждения</w:t>
      </w:r>
    </w:p>
    <w:p w:rsidR="00F02D75" w:rsidRPr="00F02D75" w:rsidRDefault="00F02D75" w:rsidP="00F02D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425"/>
        <w:gridCol w:w="993"/>
        <w:gridCol w:w="850"/>
        <w:gridCol w:w="992"/>
        <w:gridCol w:w="709"/>
        <w:gridCol w:w="851"/>
        <w:gridCol w:w="283"/>
        <w:gridCol w:w="1701"/>
      </w:tblGrid>
      <w:tr w:rsidR="00F02D75" w:rsidRPr="008A30A0" w:rsidTr="00F02D75">
        <w:tc>
          <w:tcPr>
            <w:tcW w:w="209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22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4"/>
          </w:tcPr>
          <w:p w:rsidR="00F02D75" w:rsidRPr="008A30A0" w:rsidRDefault="00C22C17" w:rsidP="00843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02D75"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2" w:type="dxa"/>
            <w:gridSpan w:val="3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30A0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№</w:t>
            </w:r>
            <w:proofErr w:type="gramEnd"/>
          </w:p>
        </w:tc>
        <w:tc>
          <w:tcPr>
            <w:tcW w:w="1984" w:type="dxa"/>
            <w:gridSpan w:val="2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D75" w:rsidRPr="008A30A0" w:rsidTr="0079485F">
        <w:tc>
          <w:tcPr>
            <w:tcW w:w="3085" w:type="dxa"/>
            <w:gridSpan w:val="2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Индивидуальный маршрут</w:t>
            </w:r>
          </w:p>
        </w:tc>
        <w:tc>
          <w:tcPr>
            <w:tcW w:w="1418" w:type="dxa"/>
            <w:gridSpan w:val="2"/>
          </w:tcPr>
          <w:p w:rsidR="00F02D75" w:rsidRPr="00C22C17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C17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  <w:proofErr w:type="gramEnd"/>
          </w:p>
        </w:tc>
        <w:tc>
          <w:tcPr>
            <w:tcW w:w="2551" w:type="dxa"/>
            <w:gridSpan w:val="3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текущая  2, 3, 4, 5, 6</w:t>
            </w:r>
            <w:proofErr w:type="gramEnd"/>
          </w:p>
        </w:tc>
        <w:tc>
          <w:tcPr>
            <w:tcW w:w="1134" w:type="dxa"/>
            <w:gridSpan w:val="2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1701" w:type="dxa"/>
          </w:tcPr>
          <w:p w:rsidR="00F02D75" w:rsidRPr="008A30A0" w:rsidRDefault="0079485F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  <w:bookmarkStart w:id="0" w:name="_GoBack"/>
            <w:bookmarkEnd w:id="0"/>
          </w:p>
        </w:tc>
      </w:tr>
      <w:tr w:rsidR="00F02D75" w:rsidRPr="008A30A0" w:rsidTr="0084312B">
        <w:tc>
          <w:tcPr>
            <w:tcW w:w="9889" w:type="dxa"/>
            <w:gridSpan w:val="10"/>
          </w:tcPr>
          <w:p w:rsidR="00F02D75" w:rsidRPr="00F02D75" w:rsidRDefault="00C22C17" w:rsidP="00843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 Ф.И.О.</w:t>
            </w:r>
            <w:proofErr w:type="gramEnd"/>
          </w:p>
        </w:tc>
      </w:tr>
      <w:tr w:rsidR="00F02D75" w:rsidRPr="008A30A0" w:rsidTr="0084312B">
        <w:tc>
          <w:tcPr>
            <w:tcW w:w="3510" w:type="dxa"/>
            <w:gridSpan w:val="3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</w:t>
            </w:r>
            <w:r w:rsidR="00C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  <w:r w:rsidR="00C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D75" w:rsidRPr="008A30A0" w:rsidTr="0084312B">
        <w:tc>
          <w:tcPr>
            <w:tcW w:w="3510" w:type="dxa"/>
            <w:gridSpan w:val="3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 w:rsidR="00C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Подгруппа №</w:t>
            </w:r>
            <w:r w:rsidR="00C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C2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5967" w:rsidRDefault="00B95967" w:rsidP="00B9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967" w:rsidRDefault="00F02D75" w:rsidP="00B9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0A0">
        <w:rPr>
          <w:rFonts w:ascii="Times New Roman" w:hAnsi="Times New Roman" w:cs="Times New Roman"/>
          <w:sz w:val="24"/>
          <w:szCs w:val="24"/>
          <w:u w:val="single"/>
        </w:rPr>
        <w:t>Председатели ПМПК учреждения:</w:t>
      </w:r>
      <w:r w:rsidRPr="008A30A0">
        <w:rPr>
          <w:rFonts w:ascii="Times New Roman" w:hAnsi="Times New Roman" w:cs="Times New Roman"/>
          <w:sz w:val="24"/>
          <w:szCs w:val="24"/>
        </w:rPr>
        <w:t xml:space="preserve"> </w:t>
      </w:r>
      <w:r w:rsidRPr="00C22C17">
        <w:rPr>
          <w:rFonts w:ascii="Times New Roman" w:hAnsi="Times New Roman" w:cs="Times New Roman"/>
          <w:sz w:val="24"/>
          <w:szCs w:val="24"/>
        </w:rPr>
        <w:t>Черных П.А. (7 ,8 ,9 гр.),</w:t>
      </w:r>
      <w:r w:rsidRPr="008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0A0">
        <w:rPr>
          <w:rFonts w:ascii="Times New Roman" w:hAnsi="Times New Roman" w:cs="Times New Roman"/>
          <w:sz w:val="24"/>
          <w:szCs w:val="24"/>
        </w:rPr>
        <w:t>Израильев</w:t>
      </w:r>
      <w:proofErr w:type="spellEnd"/>
      <w:r w:rsidRPr="008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0A0">
        <w:rPr>
          <w:rFonts w:ascii="Times New Roman" w:hAnsi="Times New Roman" w:cs="Times New Roman"/>
          <w:sz w:val="24"/>
          <w:szCs w:val="24"/>
        </w:rPr>
        <w:t>С.В</w:t>
      </w:r>
      <w:proofErr w:type="spellEnd"/>
      <w:r w:rsidRPr="008A30A0">
        <w:rPr>
          <w:rFonts w:ascii="Times New Roman" w:hAnsi="Times New Roman" w:cs="Times New Roman"/>
          <w:sz w:val="24"/>
          <w:szCs w:val="24"/>
        </w:rPr>
        <w:t xml:space="preserve">. (1, 2 гр.), </w:t>
      </w:r>
      <w:r w:rsidR="00B9596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02D75" w:rsidRPr="008A30A0" w:rsidRDefault="00B95967" w:rsidP="00B9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02D75" w:rsidRPr="008A30A0">
        <w:rPr>
          <w:rFonts w:ascii="Times New Roman" w:hAnsi="Times New Roman" w:cs="Times New Roman"/>
          <w:sz w:val="24"/>
          <w:szCs w:val="24"/>
        </w:rPr>
        <w:t>Коваль Н.Д.(5, 6 гр.), Богачева С.Ю.(3, 4 гр.).</w:t>
      </w:r>
    </w:p>
    <w:p w:rsidR="00F02D75" w:rsidRPr="008A30A0" w:rsidRDefault="00F02D75" w:rsidP="00F02D7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30A0">
        <w:rPr>
          <w:rFonts w:ascii="Times New Roman" w:hAnsi="Times New Roman" w:cs="Times New Roman"/>
          <w:sz w:val="24"/>
          <w:szCs w:val="24"/>
          <w:u w:val="single"/>
        </w:rPr>
        <w:t>Члены ПМПК учреждения: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Зав. МСЧ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Закрепленный преподаватель спец. цикла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5" w:rsidRPr="008A30A0" w:rsidTr="0084312B">
        <w:tc>
          <w:tcPr>
            <w:tcW w:w="4786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A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5103" w:type="dxa"/>
          </w:tcPr>
          <w:p w:rsidR="00F02D75" w:rsidRPr="008A30A0" w:rsidRDefault="00F02D75" w:rsidP="0084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D75" w:rsidRDefault="00F02D75" w:rsidP="00B95967">
      <w:pPr>
        <w:spacing w:after="0" w:line="240" w:lineRule="auto"/>
        <w:rPr>
          <w:rFonts w:ascii="Times New Roman" w:hAnsi="Times New Roman" w:cs="Times New Roman"/>
        </w:rPr>
      </w:pP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2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Краткая информация об </w:t>
      </w:r>
      <w:proofErr w:type="gramStart"/>
      <w:r w:rsidRPr="00C2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обучающемся</w:t>
      </w:r>
      <w:proofErr w:type="gramEnd"/>
      <w:r w:rsidRPr="00C2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22C17" w:rsidRPr="00F02D75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Социальная информация:</w:t>
      </w:r>
    </w:p>
    <w:p w:rsidR="00C22C17" w:rsidRDefault="00C22C17" w:rsidP="00C22C17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Ход заседания, обсуждаемые вопросы: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2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Заключение </w:t>
      </w:r>
      <w:proofErr w:type="spellStart"/>
      <w:r w:rsidRPr="00C2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ПМПК</w:t>
      </w:r>
      <w:proofErr w:type="spellEnd"/>
      <w:r w:rsidRPr="00C2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учреждения: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C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Педагог-психолог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C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Классный руководитель школы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C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Классный руководитель профессионального цикла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C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Воспитатель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C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Медицинский работник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C1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Руководитель физического воспитания</w:t>
      </w:r>
    </w:p>
    <w:p w:rsidR="00C22C17" w:rsidRPr="00C22C17" w:rsidRDefault="00C22C17" w:rsidP="00C22C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C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Динамика развития и реабилитации обучающ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 за указанный период.</w:t>
      </w:r>
    </w:p>
    <w:p w:rsidR="00C22C17" w:rsidRDefault="00C22C17" w:rsidP="00C2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D75" w:rsidRPr="00101445" w:rsidRDefault="00F02D75" w:rsidP="00F02D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Индивидуальная программа адаптации, развития и реабилитации обучающегося  в СУВУ по службам </w:t>
      </w:r>
      <w:proofErr w:type="gramStart"/>
      <w:r w:rsidRPr="0010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10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2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_____по______</w:t>
      </w:r>
      <w:r w:rsidRPr="0010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6"/>
        <w:gridCol w:w="4251"/>
        <w:gridCol w:w="3085"/>
      </w:tblGrid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Служба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мероприятий, задачи</w:t>
            </w: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поставленных задач</w:t>
            </w:r>
          </w:p>
        </w:tc>
      </w:tr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649" w:rsidRPr="00F02D75" w:rsidRDefault="00972649" w:rsidP="00972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D75" w:rsidRPr="00F02D75" w:rsidRDefault="00F02D75" w:rsidP="00F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644A90" w:rsidRDefault="00F02D75" w:rsidP="00F02D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0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Воспитательская служба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B2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0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B06E8E" w:rsidP="00B95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служба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972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0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служба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B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0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служба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B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0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D75" w:rsidRPr="00F02D75" w:rsidTr="00101445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D75" w:rsidRPr="00F02D75" w:rsidRDefault="00F02D75" w:rsidP="00B95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7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9726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D75" w:rsidRPr="00F02D75" w:rsidRDefault="00F02D75" w:rsidP="00F0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2D75" w:rsidRPr="00F02D75" w:rsidRDefault="00F02D75" w:rsidP="00F02D7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D75" w:rsidRDefault="00F02D75" w:rsidP="00F02D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1445" w:rsidRPr="00F02D75" w:rsidRDefault="00101445" w:rsidP="00F02D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967" w:rsidRPr="00B95967" w:rsidRDefault="00B95967" w:rsidP="00B9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</w:t>
      </w:r>
      <w:proofErr w:type="spellStart"/>
      <w:r w:rsidRPr="00B9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B9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97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_________________</w:t>
      </w:r>
    </w:p>
    <w:p w:rsidR="00B95967" w:rsidRDefault="00B95967" w:rsidP="00B95967">
      <w:pPr>
        <w:tabs>
          <w:tab w:val="left" w:pos="15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967" w:rsidRPr="00B95967" w:rsidRDefault="00972649" w:rsidP="00B95967">
      <w:pPr>
        <w:tabs>
          <w:tab w:val="left" w:pos="15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F02D75" w:rsidRPr="00F02D75" w:rsidRDefault="00F02D75" w:rsidP="00F02D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D75" w:rsidRDefault="00F02D75" w:rsidP="00F02D75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F02D75" w:rsidRPr="004450B4" w:rsidRDefault="00F02D75">
      <w:pPr>
        <w:rPr>
          <w:rFonts w:ascii="Times New Roman" w:hAnsi="Times New Roman" w:cs="Times New Roman"/>
        </w:rPr>
      </w:pPr>
    </w:p>
    <w:sectPr w:rsidR="00F02D75" w:rsidRPr="004450B4" w:rsidSect="008A30A0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B4"/>
    <w:rsid w:val="00101445"/>
    <w:rsid w:val="00131F30"/>
    <w:rsid w:val="002577FB"/>
    <w:rsid w:val="004450B4"/>
    <w:rsid w:val="00644A90"/>
    <w:rsid w:val="0079485F"/>
    <w:rsid w:val="008A30A0"/>
    <w:rsid w:val="00972649"/>
    <w:rsid w:val="00A12948"/>
    <w:rsid w:val="00A548D4"/>
    <w:rsid w:val="00AB57C8"/>
    <w:rsid w:val="00B06E8E"/>
    <w:rsid w:val="00B95967"/>
    <w:rsid w:val="00C22C17"/>
    <w:rsid w:val="00F02D75"/>
    <w:rsid w:val="00F94F90"/>
    <w:rsid w:val="00FA6506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Shulepova</dc:creator>
  <cp:lastModifiedBy>Shulepova</cp:lastModifiedBy>
  <cp:revision>7</cp:revision>
  <cp:lastPrinted>2022-06-10T09:59:00Z</cp:lastPrinted>
  <dcterms:created xsi:type="dcterms:W3CDTF">2021-11-16T10:37:00Z</dcterms:created>
  <dcterms:modified xsi:type="dcterms:W3CDTF">2022-12-15T12:35:00Z</dcterms:modified>
</cp:coreProperties>
</file>