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07" w:rsidRPr="009A7907" w:rsidRDefault="009A7907" w:rsidP="009A7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907">
        <w:rPr>
          <w:rFonts w:ascii="Times New Roman" w:hAnsi="Times New Roman" w:cs="Times New Roman"/>
          <w:sz w:val="28"/>
          <w:szCs w:val="28"/>
        </w:rPr>
        <w:t xml:space="preserve">Примерный график-сетка проведения </w:t>
      </w:r>
      <w:r w:rsidRPr="00A97235">
        <w:rPr>
          <w:rFonts w:ascii="Times New Roman" w:hAnsi="Times New Roman" w:cs="Times New Roman"/>
          <w:b/>
          <w:sz w:val="28"/>
          <w:szCs w:val="28"/>
        </w:rPr>
        <w:t>ПМПК учреждения</w:t>
      </w:r>
      <w:r w:rsidRPr="009A7907">
        <w:rPr>
          <w:rFonts w:ascii="Times New Roman" w:hAnsi="Times New Roman" w:cs="Times New Roman"/>
          <w:sz w:val="28"/>
          <w:szCs w:val="28"/>
        </w:rPr>
        <w:t xml:space="preserve"> </w:t>
      </w:r>
      <w:r w:rsidRPr="00A97235">
        <w:rPr>
          <w:rFonts w:ascii="Times New Roman" w:hAnsi="Times New Roman" w:cs="Times New Roman"/>
          <w:sz w:val="28"/>
          <w:szCs w:val="28"/>
          <w:u w:val="single"/>
        </w:rPr>
        <w:t xml:space="preserve">на второе полугодие </w:t>
      </w:r>
      <w:r w:rsidR="00BA7C30" w:rsidRPr="00A972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7235">
        <w:rPr>
          <w:rFonts w:ascii="Times New Roman" w:hAnsi="Times New Roman" w:cs="Times New Roman"/>
          <w:sz w:val="28"/>
          <w:szCs w:val="28"/>
          <w:u w:val="single"/>
        </w:rPr>
        <w:t>2020 года.</w:t>
      </w:r>
      <w:bookmarkStart w:id="0" w:name="_GoBack"/>
      <w:bookmarkEnd w:id="0"/>
    </w:p>
    <w:p w:rsidR="00175E37" w:rsidRPr="009A7907" w:rsidRDefault="009A7907" w:rsidP="009A7907">
      <w:pPr>
        <w:jc w:val="center"/>
        <w:rPr>
          <w:rFonts w:ascii="Times New Roman" w:hAnsi="Times New Roman" w:cs="Times New Roman"/>
        </w:rPr>
      </w:pPr>
      <w:r w:rsidRPr="009A7907">
        <w:rPr>
          <w:rFonts w:ascii="Times New Roman" w:hAnsi="Times New Roman" w:cs="Times New Roman"/>
          <w:sz w:val="28"/>
          <w:szCs w:val="28"/>
        </w:rPr>
        <w:t xml:space="preserve">(Наполняемость по факту поступления </w:t>
      </w:r>
      <w:proofErr w:type="gramStart"/>
      <w:r w:rsidRPr="009A790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7907">
        <w:rPr>
          <w:rFonts w:ascii="Times New Roman" w:hAnsi="Times New Roman" w:cs="Times New Roman"/>
          <w:sz w:val="28"/>
          <w:szCs w:val="28"/>
        </w:rPr>
        <w:t xml:space="preserve"> в СУВУ)</w:t>
      </w:r>
    </w:p>
    <w:tbl>
      <w:tblPr>
        <w:tblStyle w:val="a3"/>
        <w:tblW w:w="14572" w:type="dxa"/>
        <w:tblLook w:val="04A0" w:firstRow="1" w:lastRow="0" w:firstColumn="1" w:lastColumn="0" w:noHBand="0" w:noVBand="1"/>
      </w:tblPr>
      <w:tblGrid>
        <w:gridCol w:w="944"/>
        <w:gridCol w:w="2943"/>
        <w:gridCol w:w="2317"/>
        <w:gridCol w:w="67"/>
        <w:gridCol w:w="2949"/>
        <w:gridCol w:w="2392"/>
        <w:gridCol w:w="2960"/>
      </w:tblGrid>
      <w:tr w:rsidR="009A7907" w:rsidRPr="009A7907" w:rsidTr="009A7907">
        <w:trPr>
          <w:trHeight w:val="407"/>
        </w:trPr>
        <w:tc>
          <w:tcPr>
            <w:tcW w:w="944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A7907" w:rsidRPr="009A7907" w:rsidRDefault="009A7907" w:rsidP="00FB2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</w:t>
            </w:r>
          </w:p>
        </w:tc>
        <w:tc>
          <w:tcPr>
            <w:tcW w:w="2384" w:type="dxa"/>
            <w:gridSpan w:val="2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49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92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960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A7907" w:rsidRPr="009A7907" w:rsidTr="009A7907">
        <w:trPr>
          <w:trHeight w:val="1981"/>
        </w:trPr>
        <w:tc>
          <w:tcPr>
            <w:tcW w:w="944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1 отряд</w:t>
            </w:r>
          </w:p>
        </w:tc>
        <w:tc>
          <w:tcPr>
            <w:tcW w:w="2943" w:type="dxa"/>
          </w:tcPr>
          <w:p w:rsidR="009A7907" w:rsidRPr="009A7907" w:rsidRDefault="009A7907" w:rsidP="00FB2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Логунов 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A7907" w:rsidRPr="009A7907" w:rsidRDefault="009A7907" w:rsidP="00E8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Назаров-П </w:t>
            </w:r>
          </w:p>
          <w:p w:rsidR="009A7907" w:rsidRPr="009A7907" w:rsidRDefault="009A7907" w:rsidP="00FB2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907" w:rsidRPr="009A7907" w:rsidRDefault="009A7907" w:rsidP="009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384" w:type="dxa"/>
            <w:gridSpan w:val="2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Иванов-И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Тибе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Путилов-Т</w:t>
            </w:r>
          </w:p>
          <w:p w:rsidR="009A7907" w:rsidRPr="009A7907" w:rsidRDefault="009A7907" w:rsidP="009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Лукашов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949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Демидов-И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Константинов-Т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Суворов-Т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Капрано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392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Стихин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</w:p>
        </w:tc>
        <w:tc>
          <w:tcPr>
            <w:tcW w:w="2960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07" w:rsidRPr="009A7907" w:rsidTr="009A7907">
        <w:tc>
          <w:tcPr>
            <w:tcW w:w="944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2 отряд</w:t>
            </w:r>
          </w:p>
        </w:tc>
        <w:tc>
          <w:tcPr>
            <w:tcW w:w="2943" w:type="dxa"/>
          </w:tcPr>
          <w:p w:rsidR="009A7907" w:rsidRPr="009A7907" w:rsidRDefault="009A7907" w:rsidP="00FB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Глущенко-И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07" w:rsidRPr="009A7907" w:rsidRDefault="009A7907" w:rsidP="00FB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Круглов-И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907" w:rsidRPr="009A7907" w:rsidRDefault="009A7907" w:rsidP="00FB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</w:p>
          <w:p w:rsidR="009A7907" w:rsidRPr="009A7907" w:rsidRDefault="009A7907" w:rsidP="00FB22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Рожко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Попо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Софьин-Т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Винокуров-И</w:t>
            </w:r>
            <w:proofErr w:type="gramEnd"/>
          </w:p>
          <w:p w:rsidR="009A7907" w:rsidRPr="009A7907" w:rsidRDefault="009A7907" w:rsidP="009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Диденко-Т                        </w:t>
            </w:r>
          </w:p>
        </w:tc>
        <w:tc>
          <w:tcPr>
            <w:tcW w:w="2392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Гнатюк-Т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Засадо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</w:p>
        </w:tc>
        <w:tc>
          <w:tcPr>
            <w:tcW w:w="2960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07" w:rsidRPr="009A7907" w:rsidTr="009A7907">
        <w:tc>
          <w:tcPr>
            <w:tcW w:w="944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3 отряд</w:t>
            </w:r>
          </w:p>
        </w:tc>
        <w:tc>
          <w:tcPr>
            <w:tcW w:w="2943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Василье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П </w:t>
            </w:r>
          </w:p>
          <w:p w:rsidR="009A7907" w:rsidRPr="009A7907" w:rsidRDefault="009A7907" w:rsidP="00CB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Башкиро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gridSpan w:val="2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Алехин-Т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Аккузин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Гусев-Т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9" w:type="dxa"/>
          </w:tcPr>
          <w:p w:rsidR="009A7907" w:rsidRPr="009A7907" w:rsidRDefault="009A7907" w:rsidP="009C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Голованов-Т</w:t>
            </w:r>
          </w:p>
          <w:p w:rsidR="009A7907" w:rsidRPr="009A7907" w:rsidRDefault="009A7907" w:rsidP="009C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Ракитин-Т</w:t>
            </w:r>
          </w:p>
          <w:p w:rsidR="009A7907" w:rsidRPr="009A7907" w:rsidRDefault="009A7907" w:rsidP="009C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Савинов-Т</w:t>
            </w:r>
          </w:p>
          <w:p w:rsidR="009A7907" w:rsidRPr="009A7907" w:rsidRDefault="009A7907" w:rsidP="009C5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Науменко-И</w:t>
            </w:r>
          </w:p>
          <w:p w:rsidR="009A7907" w:rsidRPr="009A7907" w:rsidRDefault="009A7907" w:rsidP="009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Кудрявце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И                   </w:t>
            </w:r>
          </w:p>
        </w:tc>
        <w:tc>
          <w:tcPr>
            <w:tcW w:w="2392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7" w:rsidRPr="009A7907" w:rsidRDefault="009A7907" w:rsidP="009C5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960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907" w:rsidRPr="009A7907" w:rsidTr="009A7907">
        <w:trPr>
          <w:trHeight w:val="2061"/>
        </w:trPr>
        <w:tc>
          <w:tcPr>
            <w:tcW w:w="944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>4 отряд</w:t>
            </w:r>
          </w:p>
        </w:tc>
        <w:tc>
          <w:tcPr>
            <w:tcW w:w="2943" w:type="dxa"/>
          </w:tcPr>
          <w:p w:rsidR="009A7907" w:rsidRPr="009A7907" w:rsidRDefault="009A7907" w:rsidP="009A7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Ячменев – 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Александров-Т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Евсеев-И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Низамов-Т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Николаевский-Т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Талипов-Т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Павлю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</w:p>
          <w:p w:rsidR="009A7907" w:rsidRPr="009A7907" w:rsidRDefault="009A7907" w:rsidP="009A79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3016" w:type="dxa"/>
            <w:gridSpan w:val="2"/>
          </w:tcPr>
          <w:p w:rsidR="009A7907" w:rsidRPr="009A7907" w:rsidRDefault="009A7907" w:rsidP="009A7907">
            <w:pPr>
              <w:ind w:left="-249" w:firstLine="2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9A7907" w:rsidRPr="009A7907" w:rsidRDefault="009A7907" w:rsidP="0060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Макаров-Т</w:t>
            </w:r>
          </w:p>
          <w:p w:rsidR="009A7907" w:rsidRPr="009A7907" w:rsidRDefault="009A7907" w:rsidP="0060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Покровски</w:t>
            </w: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</w:tcPr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Коновалов-Т</w:t>
            </w:r>
            <w:proofErr w:type="gramEnd"/>
          </w:p>
          <w:p w:rsidR="009A7907" w:rsidRPr="009A7907" w:rsidRDefault="009A7907" w:rsidP="004F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907">
              <w:rPr>
                <w:rFonts w:ascii="Times New Roman" w:hAnsi="Times New Roman" w:cs="Times New Roman"/>
                <w:sz w:val="28"/>
                <w:szCs w:val="28"/>
              </w:rPr>
              <w:t>Корякин-Т</w:t>
            </w:r>
          </w:p>
        </w:tc>
      </w:tr>
    </w:tbl>
    <w:p w:rsidR="00175E37" w:rsidRDefault="00175E37"/>
    <w:sectPr w:rsidR="00175E37" w:rsidSect="00A97235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23D4"/>
    <w:rsid w:val="00022F4D"/>
    <w:rsid w:val="00053B69"/>
    <w:rsid w:val="0006272B"/>
    <w:rsid w:val="00081E9C"/>
    <w:rsid w:val="00093938"/>
    <w:rsid w:val="000A2A3D"/>
    <w:rsid w:val="000C5F08"/>
    <w:rsid w:val="000D246C"/>
    <w:rsid w:val="000D5B4E"/>
    <w:rsid w:val="001028ED"/>
    <w:rsid w:val="00105A5C"/>
    <w:rsid w:val="001214E3"/>
    <w:rsid w:val="001277EC"/>
    <w:rsid w:val="00127E4B"/>
    <w:rsid w:val="001300A8"/>
    <w:rsid w:val="00171C68"/>
    <w:rsid w:val="00175E37"/>
    <w:rsid w:val="001F52EE"/>
    <w:rsid w:val="001F642C"/>
    <w:rsid w:val="002032B2"/>
    <w:rsid w:val="00232017"/>
    <w:rsid w:val="002609E9"/>
    <w:rsid w:val="00263A90"/>
    <w:rsid w:val="00266F20"/>
    <w:rsid w:val="00270705"/>
    <w:rsid w:val="002A171D"/>
    <w:rsid w:val="002A35E9"/>
    <w:rsid w:val="002B5753"/>
    <w:rsid w:val="002C2B38"/>
    <w:rsid w:val="002E420F"/>
    <w:rsid w:val="002E46C9"/>
    <w:rsid w:val="002F2F13"/>
    <w:rsid w:val="002F4985"/>
    <w:rsid w:val="00300284"/>
    <w:rsid w:val="00320ED9"/>
    <w:rsid w:val="00366F59"/>
    <w:rsid w:val="003722AA"/>
    <w:rsid w:val="00385118"/>
    <w:rsid w:val="00392209"/>
    <w:rsid w:val="003D3443"/>
    <w:rsid w:val="003E76D9"/>
    <w:rsid w:val="00403AD3"/>
    <w:rsid w:val="00404614"/>
    <w:rsid w:val="00411FAC"/>
    <w:rsid w:val="004436B0"/>
    <w:rsid w:val="00443DA1"/>
    <w:rsid w:val="004453E0"/>
    <w:rsid w:val="00446097"/>
    <w:rsid w:val="00461905"/>
    <w:rsid w:val="00482927"/>
    <w:rsid w:val="004907AF"/>
    <w:rsid w:val="004A70E9"/>
    <w:rsid w:val="004F6939"/>
    <w:rsid w:val="00511E10"/>
    <w:rsid w:val="00532D6D"/>
    <w:rsid w:val="00534966"/>
    <w:rsid w:val="00553FE2"/>
    <w:rsid w:val="005A2F5E"/>
    <w:rsid w:val="005B0CDD"/>
    <w:rsid w:val="005E3147"/>
    <w:rsid w:val="005F3A2E"/>
    <w:rsid w:val="00602CEE"/>
    <w:rsid w:val="00613413"/>
    <w:rsid w:val="00647CF5"/>
    <w:rsid w:val="006520DA"/>
    <w:rsid w:val="00654F5F"/>
    <w:rsid w:val="006D74D6"/>
    <w:rsid w:val="006E1723"/>
    <w:rsid w:val="006E3FAC"/>
    <w:rsid w:val="006F16BE"/>
    <w:rsid w:val="006F7D15"/>
    <w:rsid w:val="00706BDE"/>
    <w:rsid w:val="00707BB1"/>
    <w:rsid w:val="00722130"/>
    <w:rsid w:val="007323D4"/>
    <w:rsid w:val="0075209C"/>
    <w:rsid w:val="00753353"/>
    <w:rsid w:val="00764410"/>
    <w:rsid w:val="00773D07"/>
    <w:rsid w:val="00774B8D"/>
    <w:rsid w:val="00785507"/>
    <w:rsid w:val="00796145"/>
    <w:rsid w:val="007D6E16"/>
    <w:rsid w:val="008072B7"/>
    <w:rsid w:val="00814197"/>
    <w:rsid w:val="00816EA8"/>
    <w:rsid w:val="008317B0"/>
    <w:rsid w:val="0084318A"/>
    <w:rsid w:val="008579F0"/>
    <w:rsid w:val="00861C20"/>
    <w:rsid w:val="00866B1E"/>
    <w:rsid w:val="00867C27"/>
    <w:rsid w:val="008764C6"/>
    <w:rsid w:val="008C2D1E"/>
    <w:rsid w:val="008D4606"/>
    <w:rsid w:val="008E28E6"/>
    <w:rsid w:val="008F2220"/>
    <w:rsid w:val="00924950"/>
    <w:rsid w:val="00924CCB"/>
    <w:rsid w:val="00937FC9"/>
    <w:rsid w:val="009465C5"/>
    <w:rsid w:val="00963074"/>
    <w:rsid w:val="0096344D"/>
    <w:rsid w:val="009A3311"/>
    <w:rsid w:val="009A4A8B"/>
    <w:rsid w:val="009A7907"/>
    <w:rsid w:val="009C5D50"/>
    <w:rsid w:val="009D585D"/>
    <w:rsid w:val="00A34603"/>
    <w:rsid w:val="00A51E5D"/>
    <w:rsid w:val="00A55E7C"/>
    <w:rsid w:val="00A64BD4"/>
    <w:rsid w:val="00A86736"/>
    <w:rsid w:val="00A928FC"/>
    <w:rsid w:val="00A97235"/>
    <w:rsid w:val="00AB171F"/>
    <w:rsid w:val="00AC20CF"/>
    <w:rsid w:val="00AD2845"/>
    <w:rsid w:val="00AE456C"/>
    <w:rsid w:val="00B2020C"/>
    <w:rsid w:val="00B23A92"/>
    <w:rsid w:val="00B27CEB"/>
    <w:rsid w:val="00B418A2"/>
    <w:rsid w:val="00B45DE9"/>
    <w:rsid w:val="00B46962"/>
    <w:rsid w:val="00B5175E"/>
    <w:rsid w:val="00B54176"/>
    <w:rsid w:val="00B55BC5"/>
    <w:rsid w:val="00B56E19"/>
    <w:rsid w:val="00B5755F"/>
    <w:rsid w:val="00B85BF5"/>
    <w:rsid w:val="00B86D3B"/>
    <w:rsid w:val="00BA0902"/>
    <w:rsid w:val="00BA7C30"/>
    <w:rsid w:val="00BC402F"/>
    <w:rsid w:val="00BF1AC6"/>
    <w:rsid w:val="00BF66E3"/>
    <w:rsid w:val="00C032E3"/>
    <w:rsid w:val="00C34FCC"/>
    <w:rsid w:val="00C4548E"/>
    <w:rsid w:val="00C52A78"/>
    <w:rsid w:val="00C72201"/>
    <w:rsid w:val="00C77075"/>
    <w:rsid w:val="00C92169"/>
    <w:rsid w:val="00C942A7"/>
    <w:rsid w:val="00CB6D7E"/>
    <w:rsid w:val="00CC0C5A"/>
    <w:rsid w:val="00CC6BB7"/>
    <w:rsid w:val="00CD1C5B"/>
    <w:rsid w:val="00CD1CE8"/>
    <w:rsid w:val="00CE2565"/>
    <w:rsid w:val="00CF4803"/>
    <w:rsid w:val="00CF61B8"/>
    <w:rsid w:val="00D02C14"/>
    <w:rsid w:val="00D22459"/>
    <w:rsid w:val="00D456FC"/>
    <w:rsid w:val="00D46485"/>
    <w:rsid w:val="00D52DE9"/>
    <w:rsid w:val="00D5364C"/>
    <w:rsid w:val="00D708DE"/>
    <w:rsid w:val="00D721DA"/>
    <w:rsid w:val="00D81491"/>
    <w:rsid w:val="00D83FAE"/>
    <w:rsid w:val="00DE1461"/>
    <w:rsid w:val="00DE2A82"/>
    <w:rsid w:val="00DE5987"/>
    <w:rsid w:val="00E00EC8"/>
    <w:rsid w:val="00E04572"/>
    <w:rsid w:val="00E82216"/>
    <w:rsid w:val="00EA2406"/>
    <w:rsid w:val="00EA561E"/>
    <w:rsid w:val="00ED4532"/>
    <w:rsid w:val="00EF448E"/>
    <w:rsid w:val="00F048CB"/>
    <w:rsid w:val="00F10240"/>
    <w:rsid w:val="00F138C6"/>
    <w:rsid w:val="00F13E9F"/>
    <w:rsid w:val="00F21E31"/>
    <w:rsid w:val="00F62FA6"/>
    <w:rsid w:val="00F64FED"/>
    <w:rsid w:val="00F77D03"/>
    <w:rsid w:val="00F827E0"/>
    <w:rsid w:val="00F856AF"/>
    <w:rsid w:val="00F91E42"/>
    <w:rsid w:val="00FC7C1F"/>
    <w:rsid w:val="00FD0FAB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3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metod</cp:lastModifiedBy>
  <cp:revision>123</cp:revision>
  <cp:lastPrinted>2020-09-18T10:37:00Z</cp:lastPrinted>
  <dcterms:created xsi:type="dcterms:W3CDTF">2018-03-01T10:31:00Z</dcterms:created>
  <dcterms:modified xsi:type="dcterms:W3CDTF">2020-10-22T10:34:00Z</dcterms:modified>
</cp:coreProperties>
</file>