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D2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ВЫСТУПЛЕНИЕ  НА  ПЕДСОВЕТЕ  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СИХОЛОГА :</w:t>
      </w: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«ЗАДАЧИ  ПСИХОЛОГИЧЕСКОЙ  СЛУЖБЫ  НА 2013-2014  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ОД»</w:t>
      </w:r>
    </w:p>
    <w:p w:rsidR="003D22AF" w:rsidRDefault="00C573E4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75BEE">
        <w:rPr>
          <w:sz w:val="28"/>
          <w:szCs w:val="28"/>
        </w:rPr>
        <w:t>19.09 .</w:t>
      </w:r>
      <w:r>
        <w:rPr>
          <w:sz w:val="28"/>
          <w:szCs w:val="28"/>
        </w:rPr>
        <w:t>2013</w:t>
      </w: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НА ДАННЫЙ УЧЕБНЫЙ ГОД  СОСТАВЛЕН ПЛАН В СООТВЕТСТВИИ С КОТОРЫМ</w:t>
      </w:r>
      <w:r w:rsidR="00A409E2">
        <w:rPr>
          <w:sz w:val="28"/>
          <w:szCs w:val="28"/>
        </w:rPr>
        <w:t xml:space="preserve"> ПСИХОЛОГАМИ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ПРОВОДИТСЯ РАБОТА И РЯД МЕРОПРИЯТИЙ.</w:t>
      </w: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ПЛАНЕ ОХВАЧЕНЫ ВСЕ ЧЕТЫРЕ </w:t>
      </w:r>
      <w:proofErr w:type="gramStart"/>
      <w:r>
        <w:rPr>
          <w:sz w:val="28"/>
          <w:szCs w:val="28"/>
        </w:rPr>
        <w:t>НАШИ</w:t>
      </w:r>
      <w:proofErr w:type="gramEnd"/>
      <w:r>
        <w:rPr>
          <w:sz w:val="28"/>
          <w:szCs w:val="28"/>
        </w:rPr>
        <w:t xml:space="preserve"> НАПРАВЛЕНИЯ В РАБОТЕ –</w:t>
      </w: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ДИАГНОСТИКА;</w:t>
      </w: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КОРРЕКЦИЯ И ПРОФИЛАКТИКА;</w:t>
      </w: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ПРОСВЕТИТЕЛЬСКАЯ ДЕЯТЕЛЬНОСТЬ И </w:t>
      </w: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КОНСУЛЬТИРОВАНИЕ.</w:t>
      </w:r>
    </w:p>
    <w:p w:rsidR="00A409E2" w:rsidRDefault="00A409E2" w:rsidP="003D22AF">
      <w:pPr>
        <w:pStyle w:val="a3"/>
        <w:rPr>
          <w:sz w:val="28"/>
          <w:szCs w:val="28"/>
        </w:rPr>
      </w:pPr>
    </w:p>
    <w:p w:rsidR="003D22AF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ГЛАВНАЯ ЗАДАЧА, КАК ВСЕГДА</w:t>
      </w:r>
      <w:proofErr w:type="gramStart"/>
      <w:r>
        <w:rPr>
          <w:sz w:val="28"/>
          <w:szCs w:val="28"/>
        </w:rPr>
        <w:t>,</w:t>
      </w:r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>ОМПЛЕКСНОЕ СОПРОВОЖДЕНИЕ ВОСПИТАННИКА НА ВСЕХ ЭТАПАХ ПРОЦЕССА РЕАБИЛИТАЦИИ.</w:t>
      </w:r>
    </w:p>
    <w:p w:rsidR="00A409E2" w:rsidRDefault="003D22A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ЧТОБЫ  СОСТОЯЛСЯ ПРОЦЕСС – ТРЕБУЕТСЯ СОЗДАТЬ </w:t>
      </w:r>
      <w:proofErr w:type="gramStart"/>
      <w:r>
        <w:rPr>
          <w:sz w:val="28"/>
          <w:szCs w:val="28"/>
        </w:rPr>
        <w:t>КОМФОРТНОЕ</w:t>
      </w:r>
      <w:proofErr w:type="gramEnd"/>
      <w:r>
        <w:rPr>
          <w:sz w:val="28"/>
          <w:szCs w:val="28"/>
        </w:rPr>
        <w:t xml:space="preserve"> ПРОСТРАПСТВО, Т.Е ОПТИМАЛЬНЫЕ УСЛОВИЯ, КОТОРЫЕ БУДУТ СПОСОБСТВОВАТЬ УСПЕШНОМУ ОБУЧЕНИЮ И КОРРЕКЦИИ ЛИЧНОСТИ ВОСПИТАННИКА</w:t>
      </w:r>
      <w:r w:rsidR="00A409E2">
        <w:rPr>
          <w:sz w:val="28"/>
          <w:szCs w:val="28"/>
        </w:rPr>
        <w:t>.</w:t>
      </w:r>
    </w:p>
    <w:p w:rsidR="00A409E2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В ЭТОМ ЗАЛОЖЕНА ПЕРВООЧЕРЕДНАЯ ЗАДАЧА</w:t>
      </w:r>
      <w:proofErr w:type="gramStart"/>
      <w:r>
        <w:rPr>
          <w:sz w:val="28"/>
          <w:szCs w:val="28"/>
        </w:rPr>
        <w:t xml:space="preserve">  -- </w:t>
      </w:r>
      <w:proofErr w:type="gramEnd"/>
      <w:r>
        <w:rPr>
          <w:sz w:val="28"/>
          <w:szCs w:val="28"/>
        </w:rPr>
        <w:t>АДАПТАЦИЯ  ВОСПИТАННИКА В УЧИЛИЩЕ.</w:t>
      </w:r>
    </w:p>
    <w:p w:rsidR="003D22AF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ЭТОМ УЧЕБНОМ ГОДУ МЫ ПРИВНОСИМ ТАКОЙ НАГЛЯДНЫЙ ЭЛЕМЕНТ В СВОЮ ПЕРВИЧНУЮ БЕСЕДУ НА КП С ВНОВЬ </w:t>
      </w:r>
      <w:proofErr w:type="gramStart"/>
      <w:r>
        <w:rPr>
          <w:sz w:val="28"/>
          <w:szCs w:val="28"/>
        </w:rPr>
        <w:t>ПОСТУПАВШИМ</w:t>
      </w:r>
      <w:proofErr w:type="gramEnd"/>
      <w:r>
        <w:rPr>
          <w:sz w:val="28"/>
          <w:szCs w:val="28"/>
        </w:rPr>
        <w:t xml:space="preserve"> ВОСПИТАННИКОВ,</w:t>
      </w:r>
      <w:r w:rsidR="00293241">
        <w:rPr>
          <w:sz w:val="28"/>
          <w:szCs w:val="28"/>
        </w:rPr>
        <w:t xml:space="preserve"> </w:t>
      </w:r>
      <w:r>
        <w:rPr>
          <w:sz w:val="28"/>
          <w:szCs w:val="28"/>
        </w:rPr>
        <w:t>КАК – АЛЬБОМ ЖИЗНИ ВОСПИТАННИКА В УЧИЛИЩЕ.</w:t>
      </w:r>
      <w:r w:rsidR="003D22AF">
        <w:rPr>
          <w:sz w:val="28"/>
          <w:szCs w:val="28"/>
        </w:rPr>
        <w:t xml:space="preserve"> </w:t>
      </w:r>
    </w:p>
    <w:p w:rsidR="00A409E2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УСПЕШНОЙ РАБОТЫ САМОЕ ГЛАВНОЕ ПСИХОЛГИЧЕСКИЙ КЛИМАТ.</w:t>
      </w:r>
    </w:p>
    <w:p w:rsidR="00A409E2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ЗНАЮТ НАШ ПСИХОЛОГИЧЕСКИЙ КЛИМАТ В УЧИЛИЩЕ В СВЕТЕ ПОСЛЕДНИХ СОБЫТИЙ.</w:t>
      </w:r>
    </w:p>
    <w:p w:rsidR="00A409E2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ЗНАЕМ НАШИХ НЕФОРМАЛЬНЫХ ОТРИЦАТЕЛЬНЫХ ЛИДЕРОВ.</w:t>
      </w:r>
    </w:p>
    <w:p w:rsidR="00A409E2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ОНИ НАХОДЯТСЯ ПОД ОСОБЫМ ВНИМАНИЕМ, С НИМИ ВЕЛАСЬ</w:t>
      </w:r>
      <w:r w:rsidR="00293241">
        <w:rPr>
          <w:sz w:val="28"/>
          <w:szCs w:val="28"/>
        </w:rPr>
        <w:t>,</w:t>
      </w:r>
      <w:r>
        <w:rPr>
          <w:sz w:val="28"/>
          <w:szCs w:val="28"/>
        </w:rPr>
        <w:t xml:space="preserve"> И БУДЕТ ПРОВОДИТЬСЯ ИНДИВИДУАЛЬНВЯ РАБОТА.</w:t>
      </w:r>
    </w:p>
    <w:p w:rsidR="00A409E2" w:rsidRDefault="00A409E2" w:rsidP="003D22AF">
      <w:pPr>
        <w:pStyle w:val="a3"/>
        <w:rPr>
          <w:sz w:val="28"/>
          <w:szCs w:val="28"/>
        </w:rPr>
      </w:pPr>
    </w:p>
    <w:p w:rsidR="00A409E2" w:rsidRDefault="00A409E2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НЕДОВЕРИЕ НОВЫХ ВОСПИТАННИКОВ, ТАКЖЕ ПРОБЛЕМА ЛЕТНЕЙ НЕДОРАБОТКИ</w:t>
      </w:r>
      <w:r w:rsidR="009024FC">
        <w:rPr>
          <w:sz w:val="28"/>
          <w:szCs w:val="28"/>
        </w:rPr>
        <w:t xml:space="preserve"> НАШИХ ПЕДАГОГОВ.</w:t>
      </w:r>
    </w:p>
    <w:p w:rsidR="00293241" w:rsidRDefault="00293241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ВСЕ ТАК БЫСТРО, КАК ХОТЕЛОСЬ, МЕНЯЕТСЯ.</w:t>
      </w:r>
    </w:p>
    <w:p w:rsidR="00293241" w:rsidRDefault="00293241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ВАЖНОЙ ПРОБЛЕМОЙ НА СЕГОДНЯШНИЙ МОМЕНТ ЯВЛЯЕТСЯ НЕДОВЕРИЕ НОВЫХ ВОСПИТАННИКОВ.</w:t>
      </w:r>
    </w:p>
    <w:p w:rsidR="00475BEE" w:rsidRDefault="00475BEE" w:rsidP="003D22AF">
      <w:pPr>
        <w:pStyle w:val="a3"/>
        <w:rPr>
          <w:sz w:val="28"/>
          <w:szCs w:val="28"/>
        </w:rPr>
      </w:pPr>
    </w:p>
    <w:p w:rsidR="00293241" w:rsidRDefault="00293241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ОЧЕНЬ </w:t>
      </w:r>
      <w:r w:rsidR="00475BEE">
        <w:rPr>
          <w:sz w:val="28"/>
          <w:szCs w:val="28"/>
        </w:rPr>
        <w:t>ВАЖНО</w:t>
      </w:r>
      <w:r>
        <w:rPr>
          <w:sz w:val="28"/>
          <w:szCs w:val="28"/>
        </w:rPr>
        <w:t xml:space="preserve"> ВСЕМ РАБОТАТЬ В ОДНОМ НАПРАВЛЕНИИ, НУЖНА И ПОМОЩЬ СПЕЦИАЛИСТОВ – ПСИХОТЕРАПЕВТА И ПСИХИАТРА.</w:t>
      </w:r>
    </w:p>
    <w:p w:rsidR="00293241" w:rsidRDefault="00293241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МЕДИКАМЕНТОЗНОГО УЧАСТИЯ ДЛЯ НЕКОТОРЫХ ВОСПИТАННИКОВ НЕТ ДВИЖЕНИЯ ВПЕРЕД И ПОЛОЖИТЕЛЬНОЙ ДИНАМИКИ.</w:t>
      </w:r>
    </w:p>
    <w:p w:rsidR="00293241" w:rsidRDefault="00293241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ДАННЫЕ СООБЩАЛА ЗАВМЕДСАНЧАСТЬЮ УСОВА Н.В. -- НА УЧЕТЕ У ПСИХИАТРА СОСТОЯЛО В ПРОШЛОМ УЧЕБНОМ ГОДУ 34 ЧЕЛ., ПОЛУЧАЛИ МЕДИКАМЕНТОЗНОЕ ЛЕЧЕНИЕ 56 ЧЕЛ.</w:t>
      </w:r>
    </w:p>
    <w:p w:rsidR="00475BEE" w:rsidRDefault="00475BEE" w:rsidP="003D22AF">
      <w:pPr>
        <w:pStyle w:val="a3"/>
        <w:rPr>
          <w:sz w:val="28"/>
          <w:szCs w:val="28"/>
        </w:rPr>
      </w:pPr>
    </w:p>
    <w:p w:rsidR="00677F7E" w:rsidRDefault="00677F7E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ПРОБЛЕМАТИКОЙ УЧИЛИЩА ОСТАЮТСЯ КОНФЛИКТНЫЕ СИТУАЦИИ  ПЕДАГОГ—ВОСПИТАННИК. ПОЭТОМУ В ПРОГРАММЕ «ПРОФЕССИОНАЛЬНОЕ </w:t>
      </w:r>
      <w:r>
        <w:rPr>
          <w:sz w:val="28"/>
          <w:szCs w:val="28"/>
        </w:rPr>
        <w:lastRenderedPageBreak/>
        <w:t>ОБЩЕНИЕ» ЗАПЛАНИРОВАНА ТАКАЯ ТЕМА, КАК  ЭМОЦИОНАЛЬНОЕ ВЫГОРАНИЕ ПЕДАГОГА.</w:t>
      </w:r>
    </w:p>
    <w:p w:rsidR="00677F7E" w:rsidRDefault="00677F7E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В ПЛАНЕ ПРОСВЕТИТЕЛЬСКОЙ ДЕЯТЕЛЬНОСТИ ЗАПЛАНИРОВАНО РЯД ЗАНЯТИЙ ДЛЯ РАБОТНИКОВ РЕЖИМНОЙ СЛУЖБЫ.</w:t>
      </w:r>
    </w:p>
    <w:p w:rsidR="00677F7E" w:rsidRDefault="00677F7E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БУДУТ ОСВЕЩАТЬСЯ ТАКИЕ ТЕМЫ, КОТОРЫЕ АКТУАЛЬНЫ В РАБОТЕ С НАШИМИ ВОСПИТАННИКАМИ. ЭТО БУДЕТ СПОСОБСТВОВАТЬ ПСИХОЛОГО-ПЕДАГОГИЧЕСКОЙ КОМПИТЕНТНОСТИ ВСЕХ УЧАСТНИКОВ РЕАБИЛИТАЦИОННОГО ПРОЦЕССА.</w:t>
      </w:r>
    </w:p>
    <w:p w:rsidR="00475BEE" w:rsidRDefault="00475BEE" w:rsidP="003D22AF">
      <w:pPr>
        <w:pStyle w:val="a3"/>
        <w:rPr>
          <w:sz w:val="28"/>
          <w:szCs w:val="28"/>
        </w:rPr>
      </w:pPr>
    </w:p>
    <w:p w:rsidR="00293241" w:rsidRDefault="00677F7E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СВОЕМ ВЫСТУПЛЕНИИ ХОЧЕТСЯ КОСНУТЬСЯ ТАКОГО ВОПРОСА КАК ЗАНЯТОСТЬ ВОСПИТАННИКА В СВОБОДНОЕ ВРЕМЯ. ОЧЕНЬ ПРИЛИЧНЫЙ ПРОЦЕНТ ВОСПИТАНННИКОВ В ЛИЧНОЙ БЕСЕДЕ ЗАЯВЛЯЮТ О ТОМ, ЧТО ИМ ТЯГОСТНО ПЕРЕНОСИТЬ ВЫНУЖДЕННОЕ  БЕЗДЕЛИЕ.</w:t>
      </w:r>
    </w:p>
    <w:p w:rsidR="00475BEE" w:rsidRDefault="00475BEE" w:rsidP="003D22AF">
      <w:pPr>
        <w:pStyle w:val="a3"/>
        <w:rPr>
          <w:sz w:val="28"/>
          <w:szCs w:val="28"/>
        </w:rPr>
      </w:pPr>
    </w:p>
    <w:p w:rsidR="00677F7E" w:rsidRDefault="00677F7E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5104FF">
        <w:rPr>
          <w:sz w:val="28"/>
          <w:szCs w:val="28"/>
        </w:rPr>
        <w:t>,</w:t>
      </w:r>
      <w:r>
        <w:rPr>
          <w:sz w:val="28"/>
          <w:szCs w:val="28"/>
        </w:rPr>
        <w:t xml:space="preserve"> НА ИТОГОВОМ ПЕДСОВЕТЕ </w:t>
      </w:r>
      <w:r w:rsidR="005104FF">
        <w:rPr>
          <w:sz w:val="28"/>
          <w:szCs w:val="28"/>
        </w:rPr>
        <w:t>ЗВУЧАЛО ПОЖЕЛАНИЕ</w:t>
      </w:r>
      <w:proofErr w:type="gramStart"/>
      <w:r w:rsidR="005104FF">
        <w:rPr>
          <w:sz w:val="28"/>
          <w:szCs w:val="28"/>
        </w:rPr>
        <w:t xml:space="preserve"> ,</w:t>
      </w:r>
      <w:proofErr w:type="gramEnd"/>
      <w:r w:rsidR="005104FF">
        <w:rPr>
          <w:sz w:val="28"/>
          <w:szCs w:val="28"/>
        </w:rPr>
        <w:t>ПОЛУЧЕНИЕ ПОМОЩИ ОТ ПСИХОЛОГОВ В ВОПРОСЕ ФОРМИРОВАНИЯ СБОРНОЙ СПОРТИВНОЙ КОМАНДЫ.</w:t>
      </w:r>
    </w:p>
    <w:p w:rsidR="005104FF" w:rsidRDefault="005104F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ЖЕЛАЕМ И ОКАЖЕМ ПОСИЛЬНУЮ ПОМОЩЬ В ЭТИХ ВОПРОСАХ И ИНДИВИДУАЛЬНО ОТРАБОТАЕМ ВСЕ СПОРНЫЕ СИТУАЦИИ, КОТОРЫЕ БУДУТ ВОЗНИКАТЬ В РАБОТЕ. ТРЕБУЕТСЯ ПОСМОТРЕТЬ ПЛАН ЗАНЯТИЙ, ХРОНОМЕТРАЖ ТРЕНИРОВКИ, УЧЕСТЬ ИНДИВИДУАЛЬНЫЕ ОСОБЕННОСТИ ВОСПИТАННИКОВ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ТРАБОТКА ТЕХНИКИ, КАК РАЗБИРАЕТСЯ ИГРА – ВСЕ МОМЕНТЫ, КОТОРЫЕ РАБОТАЮТ НА УСПЕХ КОМАНДЫ.</w:t>
      </w:r>
    </w:p>
    <w:p w:rsidR="005104FF" w:rsidRDefault="005104F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ПРИТЧА «БАБОЧКА В РУКЕ». ГЛАВНАЯ МЫСЛЬ – ВСЕ В НАШИХ РУКАХ.</w:t>
      </w:r>
    </w:p>
    <w:p w:rsidR="005104FF" w:rsidRDefault="005104FF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ЕСТЬ ЖЕЛАНИЕ ОТРАБОТАТЬ УЧЕБНЫЙ ГОД ПО ПЛАНУ, ВЫПОЛНИТЬ ВСЕ ПОСТАВЛЕННЫЕ ЗАДАЧИ. </w:t>
      </w:r>
    </w:p>
    <w:p w:rsidR="00475BEE" w:rsidRDefault="00475BEE" w:rsidP="003D22AF">
      <w:pPr>
        <w:pStyle w:val="a3"/>
        <w:rPr>
          <w:sz w:val="28"/>
          <w:szCs w:val="28"/>
        </w:rPr>
      </w:pPr>
    </w:p>
    <w:p w:rsidR="00475BEE" w:rsidRDefault="00475BEE" w:rsidP="003D22AF">
      <w:pPr>
        <w:pStyle w:val="a3"/>
        <w:rPr>
          <w:sz w:val="28"/>
          <w:szCs w:val="28"/>
        </w:rPr>
      </w:pPr>
    </w:p>
    <w:p w:rsidR="00475BEE" w:rsidRDefault="00475BEE" w:rsidP="003D22AF">
      <w:pPr>
        <w:pStyle w:val="a3"/>
        <w:rPr>
          <w:sz w:val="28"/>
          <w:szCs w:val="28"/>
        </w:rPr>
      </w:pPr>
    </w:p>
    <w:p w:rsidR="00475BEE" w:rsidRDefault="00475BEE" w:rsidP="003D22AF">
      <w:pPr>
        <w:pStyle w:val="a3"/>
        <w:rPr>
          <w:sz w:val="28"/>
          <w:szCs w:val="28"/>
        </w:rPr>
      </w:pPr>
    </w:p>
    <w:p w:rsidR="00475BEE" w:rsidRDefault="00475BEE" w:rsidP="003D22AF">
      <w:pPr>
        <w:pStyle w:val="a3"/>
        <w:rPr>
          <w:sz w:val="28"/>
          <w:szCs w:val="28"/>
        </w:rPr>
      </w:pPr>
    </w:p>
    <w:p w:rsidR="00475BEE" w:rsidRPr="003D22AF" w:rsidRDefault="00475BEE" w:rsidP="003D22AF">
      <w:pPr>
        <w:pStyle w:val="a3"/>
        <w:rPr>
          <w:sz w:val="28"/>
          <w:szCs w:val="28"/>
        </w:rPr>
      </w:pPr>
      <w:r>
        <w:rPr>
          <w:sz w:val="28"/>
          <w:szCs w:val="28"/>
        </w:rPr>
        <w:t>19.09.13</w:t>
      </w:r>
      <w:r w:rsidR="00BD5B0E">
        <w:rPr>
          <w:sz w:val="28"/>
          <w:szCs w:val="28"/>
        </w:rPr>
        <w:t xml:space="preserve">                        </w:t>
      </w:r>
      <w:proofErr w:type="spellStart"/>
      <w:r w:rsidR="00BD5B0E">
        <w:rPr>
          <w:sz w:val="28"/>
          <w:szCs w:val="28"/>
        </w:rPr>
        <w:t>Ст</w:t>
      </w:r>
      <w:proofErr w:type="gramStart"/>
      <w:r w:rsidR="00BD5B0E">
        <w:rPr>
          <w:sz w:val="28"/>
          <w:szCs w:val="28"/>
        </w:rPr>
        <w:t>.п</w:t>
      </w:r>
      <w:proofErr w:type="gramEnd"/>
      <w:r w:rsidR="00BD5B0E">
        <w:rPr>
          <w:sz w:val="28"/>
          <w:szCs w:val="28"/>
        </w:rPr>
        <w:t>едагог</w:t>
      </w:r>
      <w:proofErr w:type="spellEnd"/>
      <w:r w:rsidR="00BD5B0E">
        <w:rPr>
          <w:sz w:val="28"/>
          <w:szCs w:val="28"/>
        </w:rPr>
        <w:t>-психолог                              Тихонова С.О.</w:t>
      </w:r>
      <w:bookmarkStart w:id="0" w:name="_GoBack"/>
      <w:bookmarkEnd w:id="0"/>
    </w:p>
    <w:sectPr w:rsidR="00475BEE" w:rsidRPr="003D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F"/>
    <w:rsid w:val="00293241"/>
    <w:rsid w:val="00321BD2"/>
    <w:rsid w:val="003D22AF"/>
    <w:rsid w:val="00475BEE"/>
    <w:rsid w:val="005104FF"/>
    <w:rsid w:val="00677F7E"/>
    <w:rsid w:val="009024FC"/>
    <w:rsid w:val="00A409E2"/>
    <w:rsid w:val="00BD5B0E"/>
    <w:rsid w:val="00C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Елена</cp:lastModifiedBy>
  <cp:revision>9</cp:revision>
  <dcterms:created xsi:type="dcterms:W3CDTF">2013-09-23T20:44:00Z</dcterms:created>
  <dcterms:modified xsi:type="dcterms:W3CDTF">2013-10-01T10:28:00Z</dcterms:modified>
</cp:coreProperties>
</file>