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54" w:rsidRDefault="00017754" w:rsidP="00017754">
      <w:pPr>
        <w:pStyle w:val="ae"/>
      </w:pPr>
      <w:bookmarkStart w:id="0" w:name="block-61527779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-3810</wp:posOffset>
            </wp:positionV>
            <wp:extent cx="6434717" cy="8851265"/>
            <wp:effectExtent l="0" t="0" r="0" b="0"/>
            <wp:wrapThrough wrapText="bothSides">
              <wp:wrapPolygon edited="0">
                <wp:start x="0" y="0"/>
                <wp:lineTo x="0" y="21571"/>
                <wp:lineTo x="21551" y="21571"/>
                <wp:lineTo x="21551" y="0"/>
                <wp:lineTo x="0" y="0"/>
              </wp:wrapPolygon>
            </wp:wrapThrough>
            <wp:docPr id="1" name="Рисунок 1" descr="C:\Users\ASUSNE~1\AppData\Local\Temp\Rar$DIa0.049\РП Алгебра и начала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049\РП Алгебра и начала 10-11 кл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717" cy="885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1" w:name="block-61527785"/>
      <w:bookmarkEnd w:id="0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4579E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4579E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4579E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4579E4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 w:rsidR="004579E4">
        <w:rPr>
          <w:rFonts w:ascii="Times New Roman" w:hAnsi="Times New Roman"/>
          <w:color w:val="000000"/>
          <w:sz w:val="28"/>
          <w:lang w:val="ru-RU"/>
        </w:rPr>
        <w:t>3</w:t>
      </w:r>
      <w:r w:rsidRPr="004579E4">
        <w:rPr>
          <w:rFonts w:ascii="Times New Roman" w:hAnsi="Times New Roman"/>
          <w:color w:val="000000"/>
          <w:sz w:val="28"/>
          <w:lang w:val="ru-RU"/>
        </w:rPr>
        <w:t xml:space="preserve"> часа в неделю в 10 классе и 3 часа в неделю в 11 классе, всего за два года обучения – </w:t>
      </w:r>
      <w:r w:rsidR="004579E4">
        <w:rPr>
          <w:rFonts w:ascii="Times New Roman" w:hAnsi="Times New Roman"/>
          <w:color w:val="000000"/>
          <w:sz w:val="28"/>
          <w:lang w:val="ru-RU"/>
        </w:rPr>
        <w:t>204</w:t>
      </w:r>
      <w:r w:rsidRPr="004579E4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4579E4">
        <w:rPr>
          <w:rFonts w:ascii="Times New Roman" w:hAnsi="Times New Roman"/>
          <w:color w:val="000000"/>
          <w:sz w:val="28"/>
          <w:lang w:val="ru-RU"/>
        </w:rPr>
        <w:t>а</w:t>
      </w:r>
      <w:r w:rsidRPr="004579E4">
        <w:rPr>
          <w:rFonts w:ascii="Times New Roman" w:hAnsi="Times New Roman"/>
          <w:color w:val="000000"/>
          <w:sz w:val="28"/>
          <w:lang w:val="ru-RU"/>
        </w:rPr>
        <w:t>.</w:t>
      </w:r>
      <w:bookmarkEnd w:id="5"/>
    </w:p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6" w:name="block-61527783"/>
      <w:bookmarkEnd w:id="1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4579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579E4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4579E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579E4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579E4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8" w:name="block-61527784"/>
      <w:bookmarkEnd w:id="6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4579E4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47752D" w:rsidRPr="004579E4" w:rsidRDefault="00BB4D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4579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79E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579E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579E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9E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4579E4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579E4">
        <w:rPr>
          <w:rFonts w:ascii="Times New Roman" w:hAnsi="Times New Roman"/>
          <w:color w:val="000000"/>
          <w:sz w:val="28"/>
          <w:lang w:val="ru-RU"/>
        </w:rPr>
        <w:t>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логические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579E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579E4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47752D" w:rsidRPr="004579E4" w:rsidRDefault="00BB4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752D" w:rsidRPr="004579E4" w:rsidRDefault="00BB4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752D" w:rsidRPr="004579E4" w:rsidRDefault="00BB4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752D" w:rsidRPr="004579E4" w:rsidRDefault="00BB4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7752D" w:rsidRPr="004579E4" w:rsidRDefault="00BB4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752D" w:rsidRPr="004579E4" w:rsidRDefault="00BB4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752D" w:rsidRPr="004579E4" w:rsidRDefault="00BB4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9E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752D" w:rsidRPr="004579E4" w:rsidRDefault="00BB4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7752D" w:rsidRPr="004579E4" w:rsidRDefault="00BB4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7752D" w:rsidRPr="004579E4" w:rsidRDefault="00BB4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9E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579E4">
        <w:rPr>
          <w:rFonts w:ascii="Times New Roman" w:hAnsi="Times New Roman"/>
          <w:color w:val="000000"/>
          <w:sz w:val="28"/>
          <w:lang w:val="ru-RU"/>
        </w:rPr>
        <w:t>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752D" w:rsidRDefault="00BB4D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752D" w:rsidRPr="004579E4" w:rsidRDefault="00BB4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7752D" w:rsidRPr="004579E4" w:rsidRDefault="00BB4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752D" w:rsidRPr="004579E4" w:rsidRDefault="00BB4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579E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579E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4579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4579E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579E4">
        <w:rPr>
          <w:rFonts w:ascii="Times New Roman" w:hAnsi="Times New Roman"/>
          <w:color w:val="000000"/>
          <w:sz w:val="28"/>
          <w:lang w:val="ru-RU"/>
        </w:rPr>
        <w:t>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4579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752D" w:rsidRPr="004579E4" w:rsidRDefault="0047752D">
      <w:pPr>
        <w:spacing w:after="0" w:line="264" w:lineRule="auto"/>
        <w:ind w:left="120"/>
        <w:jc w:val="both"/>
        <w:rPr>
          <w:lang w:val="ru-RU"/>
        </w:rPr>
      </w:pP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579E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47752D" w:rsidRPr="004579E4" w:rsidRDefault="00BB4DAB">
      <w:pPr>
        <w:spacing w:after="0" w:line="264" w:lineRule="auto"/>
        <w:ind w:firstLine="600"/>
        <w:jc w:val="both"/>
        <w:rPr>
          <w:lang w:val="ru-RU"/>
        </w:rPr>
      </w:pPr>
      <w:r w:rsidRPr="004579E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Default="00BB4DAB">
      <w:pPr>
        <w:spacing w:after="0"/>
        <w:ind w:left="120"/>
      </w:pPr>
      <w:bookmarkStart w:id="13" w:name="block-61527780"/>
      <w:bookmarkEnd w:id="8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752D" w:rsidRDefault="00BB4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47752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</w:tr>
      <w:tr w:rsidR="0047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BB4DAB" w:rsidP="008E39EB">
            <w:pPr>
              <w:spacing w:after="0"/>
              <w:ind w:left="135"/>
              <w:jc w:val="center"/>
              <w:rPr>
                <w:lang w:val="ru-RU"/>
              </w:rPr>
            </w:pPr>
            <w:r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9EB"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8E39EB">
            <w:pPr>
              <w:spacing w:after="0"/>
              <w:ind w:left="135"/>
              <w:jc w:val="center"/>
            </w:pPr>
            <w:r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BB4DAB"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BB4DAB" w:rsidP="008E39EB">
            <w:pPr>
              <w:spacing w:after="0"/>
              <w:ind w:left="135"/>
              <w:jc w:val="center"/>
              <w:rPr>
                <w:lang w:val="ru-RU"/>
              </w:rPr>
            </w:pPr>
            <w:r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9EB"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BB4DAB" w:rsidP="008E39EB">
            <w:pPr>
              <w:spacing w:after="0"/>
              <w:ind w:left="135"/>
              <w:jc w:val="center"/>
              <w:rPr>
                <w:lang w:val="ru-RU"/>
              </w:rPr>
            </w:pPr>
            <w:r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9EB"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8E39EB">
            <w:pPr>
              <w:spacing w:after="0"/>
              <w:ind w:left="135"/>
              <w:jc w:val="center"/>
            </w:pPr>
            <w:r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B4DAB"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8E39EB">
            <w:pPr>
              <w:spacing w:after="0"/>
              <w:ind w:left="135"/>
              <w:jc w:val="center"/>
            </w:pPr>
            <w:r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B4DAB" w:rsidRPr="008E39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7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7752D" w:rsidRPr="008E39EB" w:rsidRDefault="00BB4DAB" w:rsidP="008E39EB">
            <w:pPr>
              <w:spacing w:after="0"/>
              <w:ind w:left="135"/>
              <w:jc w:val="center"/>
              <w:rPr>
                <w:lang w:val="ru-RU"/>
              </w:rPr>
            </w:pPr>
            <w:r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39EB" w:rsidRPr="008E39EB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Default="0047752D"/>
        </w:tc>
      </w:tr>
    </w:tbl>
    <w:p w:rsidR="0047752D" w:rsidRDefault="0047752D">
      <w:pPr>
        <w:sectPr w:rsidR="0047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52D" w:rsidRDefault="00BB4DAB" w:rsidP="008E39E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47752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</w:tr>
      <w:tr w:rsidR="0047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752D" w:rsidRDefault="0047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52D" w:rsidRDefault="0047752D"/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 w:rsidRPr="0001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47752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9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47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35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752D" w:rsidRDefault="0047752D"/>
        </w:tc>
      </w:tr>
    </w:tbl>
    <w:p w:rsidR="0047752D" w:rsidRDefault="0047752D">
      <w:pPr>
        <w:sectPr w:rsidR="0047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52D" w:rsidRPr="004579E4" w:rsidRDefault="00BB4DAB">
      <w:pPr>
        <w:spacing w:before="199" w:after="199" w:line="336" w:lineRule="auto"/>
        <w:ind w:left="120"/>
        <w:rPr>
          <w:lang w:val="ru-RU"/>
        </w:rPr>
      </w:pPr>
      <w:bookmarkStart w:id="14" w:name="block-61527786"/>
      <w:bookmarkEnd w:id="13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7752D" w:rsidRDefault="00BB4DA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92"/>
              <w:rPr>
                <w:lang w:val="ru-RU"/>
              </w:rPr>
            </w:pPr>
            <w:r w:rsidRPr="0045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построенные модели с использованием аппарата алгебры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7752D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47752D" w:rsidRPr="004579E4" w:rsidRDefault="0047752D">
      <w:pPr>
        <w:spacing w:after="0" w:line="336" w:lineRule="auto"/>
        <w:ind w:left="120"/>
        <w:rPr>
          <w:lang w:val="ru-RU"/>
        </w:rPr>
      </w:pPr>
    </w:p>
    <w:p w:rsidR="00017754" w:rsidRDefault="0001775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017754" w:rsidRDefault="00017754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7752D" w:rsidRDefault="00BB4DA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92"/>
              <w:rPr>
                <w:lang w:val="ru-RU"/>
              </w:rPr>
            </w:pPr>
            <w:r w:rsidRPr="0045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752D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47752D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47752D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</w:t>
            </w:r>
            <w:r w:rsidRPr="004579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47752D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47752D" w:rsidRPr="00017754" w:rsidTr="0001775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47752D" w:rsidRPr="004579E4" w:rsidRDefault="0047752D">
      <w:pPr>
        <w:spacing w:after="0" w:line="336" w:lineRule="auto"/>
        <w:ind w:left="120"/>
        <w:rPr>
          <w:lang w:val="ru-RU"/>
        </w:rPr>
      </w:pPr>
    </w:p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Default="00BB4DAB">
      <w:pPr>
        <w:spacing w:before="199" w:after="199" w:line="336" w:lineRule="auto"/>
        <w:ind w:left="120"/>
      </w:pPr>
      <w:bookmarkStart w:id="15" w:name="block-6152778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752D" w:rsidRDefault="00BB4DA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графики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7752D" w:rsidTr="00017754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47752D" w:rsidRDefault="0047752D">
      <w:pPr>
        <w:spacing w:after="0"/>
        <w:ind w:left="120"/>
      </w:pPr>
    </w:p>
    <w:p w:rsidR="0047752D" w:rsidRDefault="00BB4D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47752D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Pr="004579E4" w:rsidRDefault="00BB4DAB">
      <w:pPr>
        <w:spacing w:before="199" w:after="199" w:line="336" w:lineRule="auto"/>
        <w:ind w:left="120"/>
        <w:rPr>
          <w:lang w:val="ru-RU"/>
        </w:rPr>
      </w:pPr>
      <w:bookmarkStart w:id="16" w:name="block-61527788"/>
      <w:bookmarkEnd w:id="15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8119"/>
      </w:tblGrid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 w:rsidRPr="0045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/>
              <w:ind w:left="192"/>
              <w:rPr>
                <w:lang w:val="ru-RU"/>
              </w:rPr>
            </w:pPr>
            <w:r w:rsidRPr="0045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579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7752D" w:rsidRPr="00017754" w:rsidTr="00017754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19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7752D" w:rsidRPr="004579E4" w:rsidRDefault="0047752D">
      <w:pPr>
        <w:rPr>
          <w:lang w:val="ru-RU"/>
        </w:rPr>
        <w:sectPr w:rsidR="0047752D" w:rsidRPr="004579E4">
          <w:pgSz w:w="11906" w:h="16383"/>
          <w:pgMar w:top="1134" w:right="850" w:bottom="1134" w:left="1701" w:header="720" w:footer="720" w:gutter="0"/>
          <w:cols w:space="720"/>
        </w:sectPr>
      </w:pPr>
    </w:p>
    <w:p w:rsidR="0047752D" w:rsidRPr="004579E4" w:rsidRDefault="00BB4DAB">
      <w:pPr>
        <w:spacing w:before="199" w:after="199" w:line="336" w:lineRule="auto"/>
        <w:ind w:left="120"/>
        <w:rPr>
          <w:lang w:val="ru-RU"/>
        </w:rPr>
      </w:pPr>
      <w:bookmarkStart w:id="17" w:name="block-61527789"/>
      <w:bookmarkEnd w:id="16"/>
      <w:r w:rsidRPr="004579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</w:t>
      </w:r>
      <w:r w:rsidR="00017754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4579E4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tbl>
      <w:tblPr>
        <w:tblW w:w="0" w:type="auto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885"/>
      </w:tblGrid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 w:rsidRPr="00457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графики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статистика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7752D" w:rsidRPr="00017754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Pr="004579E4" w:rsidRDefault="00BB4DAB">
            <w:pPr>
              <w:spacing w:after="0" w:line="336" w:lineRule="auto"/>
              <w:ind w:left="234"/>
              <w:rPr>
                <w:lang w:val="ru-RU"/>
              </w:rPr>
            </w:pPr>
            <w:r w:rsidRPr="004579E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47752D" w:rsidTr="00017754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85" w:type="dxa"/>
            <w:tcMar>
              <w:top w:w="50" w:type="dxa"/>
              <w:left w:w="100" w:type="dxa"/>
            </w:tcMar>
            <w:vAlign w:val="center"/>
          </w:tcPr>
          <w:p w:rsidR="0047752D" w:rsidRDefault="00BB4DAB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47752D" w:rsidRDefault="0047752D">
      <w:pPr>
        <w:spacing w:after="0" w:line="336" w:lineRule="auto"/>
        <w:ind w:left="120"/>
      </w:pPr>
    </w:p>
    <w:p w:rsidR="0047752D" w:rsidRDefault="0047752D">
      <w:pPr>
        <w:sectPr w:rsidR="0047752D" w:rsidSect="00017754">
          <w:pgSz w:w="11906" w:h="16383"/>
          <w:pgMar w:top="851" w:right="850" w:bottom="1134" w:left="1701" w:header="720" w:footer="720" w:gutter="0"/>
          <w:cols w:space="720"/>
        </w:sectPr>
      </w:pPr>
    </w:p>
    <w:p w:rsidR="00BB4DAB" w:rsidRPr="004579E4" w:rsidRDefault="00BB4DAB">
      <w:pPr>
        <w:rPr>
          <w:lang w:val="ru-RU"/>
        </w:rPr>
      </w:pPr>
      <w:bookmarkStart w:id="18" w:name="_GoBack"/>
      <w:bookmarkEnd w:id="17"/>
      <w:bookmarkEnd w:id="18"/>
    </w:p>
    <w:sectPr w:rsidR="00BB4DAB" w:rsidRPr="004579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ADC"/>
    <w:multiLevelType w:val="multilevel"/>
    <w:tmpl w:val="A19450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E7276"/>
    <w:multiLevelType w:val="multilevel"/>
    <w:tmpl w:val="D1D6B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05077"/>
    <w:multiLevelType w:val="multilevel"/>
    <w:tmpl w:val="36A0E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B1167"/>
    <w:multiLevelType w:val="multilevel"/>
    <w:tmpl w:val="BE16E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3D1D8F"/>
    <w:multiLevelType w:val="multilevel"/>
    <w:tmpl w:val="7EC86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73E2F"/>
    <w:multiLevelType w:val="multilevel"/>
    <w:tmpl w:val="C4F68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7752D"/>
    <w:rsid w:val="00017754"/>
    <w:rsid w:val="004579E4"/>
    <w:rsid w:val="0047752D"/>
    <w:rsid w:val="008E39EB"/>
    <w:rsid w:val="00B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9503B-652C-459D-9020-0A08E406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1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1568aba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f11c4a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7958</Words>
  <Characters>45362</Characters>
  <Application>Microsoft Office Word</Application>
  <DocSecurity>0</DocSecurity>
  <Lines>378</Lines>
  <Paragraphs>106</Paragraphs>
  <ScaleCrop>false</ScaleCrop>
  <Company/>
  <LinksUpToDate>false</LinksUpToDate>
  <CharactersWithSpaces>53214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7</cp:revision>
  <dcterms:created xsi:type="dcterms:W3CDTF">2025-09-01T23:49:00Z</dcterms:created>
  <dcterms:modified xsi:type="dcterms:W3CDTF">2025-11-23T17:05:00Z</dcterms:modified>
</cp:coreProperties>
</file>