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CC5" w:rsidRDefault="00403CC5" w:rsidP="00403CC5">
      <w:pPr>
        <w:pStyle w:val="af0"/>
      </w:pPr>
      <w:bookmarkStart w:id="0" w:name="block-61526617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118110</wp:posOffset>
            </wp:positionV>
            <wp:extent cx="6422485" cy="8834441"/>
            <wp:effectExtent l="0" t="0" r="0" b="0"/>
            <wp:wrapThrough wrapText="bothSides">
              <wp:wrapPolygon edited="0">
                <wp:start x="0" y="0"/>
                <wp:lineTo x="0" y="21566"/>
                <wp:lineTo x="21527" y="21566"/>
                <wp:lineTo x="21527" y="0"/>
                <wp:lineTo x="0" y="0"/>
              </wp:wrapPolygon>
            </wp:wrapThrough>
            <wp:docPr id="1" name="Рисунок 1" descr="C:\Users\ASUSNE~1\AppData\Local\Temp\Rar$DIa0.591\РП Алгебра 7-9 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NE~1\AppData\Local\Temp\Rar$DIa0.591\РП Алгебра 7-9 кл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485" cy="883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6205" w:rsidRPr="00D86E6B" w:rsidRDefault="00D17649">
      <w:pPr>
        <w:spacing w:after="0" w:line="264" w:lineRule="auto"/>
        <w:ind w:left="120"/>
        <w:jc w:val="both"/>
        <w:rPr>
          <w:lang w:val="ru-RU"/>
        </w:rPr>
      </w:pPr>
      <w:bookmarkStart w:id="1" w:name="block-61526618"/>
      <w:bookmarkEnd w:id="0"/>
      <w:r w:rsidRPr="00D86E6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76205" w:rsidRPr="00D86E6B" w:rsidRDefault="00676205">
      <w:pPr>
        <w:spacing w:after="0" w:line="264" w:lineRule="auto"/>
        <w:ind w:left="120"/>
        <w:jc w:val="both"/>
        <w:rPr>
          <w:lang w:val="ru-RU"/>
        </w:rPr>
      </w:pP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D86E6B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bookmarkStart w:id="2" w:name="88e7274f-146c-45cf-bb6c-0aa84ae038d1"/>
      <w:r w:rsidRPr="00D86E6B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2"/>
    </w:p>
    <w:p w:rsidR="00676205" w:rsidRPr="00D86E6B" w:rsidRDefault="00676205">
      <w:pPr>
        <w:rPr>
          <w:lang w:val="ru-RU"/>
        </w:rPr>
        <w:sectPr w:rsidR="00676205" w:rsidRPr="00D86E6B">
          <w:pgSz w:w="11906" w:h="16383"/>
          <w:pgMar w:top="1134" w:right="850" w:bottom="1134" w:left="1701" w:header="720" w:footer="720" w:gutter="0"/>
          <w:cols w:space="720"/>
        </w:sectPr>
      </w:pPr>
    </w:p>
    <w:p w:rsidR="00676205" w:rsidRPr="00D86E6B" w:rsidRDefault="00D17649">
      <w:pPr>
        <w:spacing w:after="0" w:line="264" w:lineRule="auto"/>
        <w:ind w:left="120"/>
        <w:jc w:val="both"/>
        <w:rPr>
          <w:lang w:val="ru-RU"/>
        </w:rPr>
      </w:pPr>
      <w:bookmarkStart w:id="3" w:name="block-61526619"/>
      <w:bookmarkEnd w:id="1"/>
      <w:r w:rsidRPr="00D86E6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76205" w:rsidRPr="00D86E6B" w:rsidRDefault="00676205">
      <w:pPr>
        <w:spacing w:after="0" w:line="264" w:lineRule="auto"/>
        <w:ind w:left="120"/>
        <w:jc w:val="both"/>
        <w:rPr>
          <w:lang w:val="ru-RU"/>
        </w:rPr>
      </w:pPr>
    </w:p>
    <w:p w:rsidR="00676205" w:rsidRPr="00D86E6B" w:rsidRDefault="00D17649">
      <w:pPr>
        <w:spacing w:after="0" w:line="264" w:lineRule="auto"/>
        <w:ind w:left="12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76205" w:rsidRPr="00D86E6B" w:rsidRDefault="00676205">
      <w:pPr>
        <w:spacing w:after="0" w:line="264" w:lineRule="auto"/>
        <w:ind w:left="120"/>
        <w:jc w:val="both"/>
        <w:rPr>
          <w:lang w:val="ru-RU"/>
        </w:rPr>
      </w:pP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bookmarkStart w:id="4" w:name="_Toc124426221"/>
      <w:bookmarkEnd w:id="4"/>
      <w:r w:rsidRPr="00D86E6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bookmarkStart w:id="5" w:name="_Toc124426222"/>
      <w:bookmarkEnd w:id="5"/>
      <w:r w:rsidRPr="00D86E6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D86E6B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676205" w:rsidRPr="00D86E6B" w:rsidRDefault="00D17649">
      <w:pPr>
        <w:spacing w:after="0" w:line="264" w:lineRule="auto"/>
        <w:ind w:left="12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76205" w:rsidRPr="00D86E6B" w:rsidRDefault="00676205">
      <w:pPr>
        <w:spacing w:after="0" w:line="264" w:lineRule="auto"/>
        <w:ind w:left="120"/>
        <w:jc w:val="both"/>
        <w:rPr>
          <w:lang w:val="ru-RU"/>
        </w:rPr>
      </w:pP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bookmarkStart w:id="6" w:name="_Toc124426225"/>
      <w:r w:rsidRPr="00D86E6B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6"/>
      <w:r w:rsidRPr="00D86E6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bookmarkStart w:id="7" w:name="_Toc124426226"/>
      <w:r w:rsidRPr="00D86E6B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7"/>
      <w:r w:rsidRPr="00D86E6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bookmarkStart w:id="8" w:name="_Toc124426227"/>
      <w:r w:rsidRPr="00D86E6B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8"/>
      <w:r w:rsidRPr="00D86E6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D86E6B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676205" w:rsidRPr="00D86E6B" w:rsidRDefault="00D17649">
      <w:pPr>
        <w:spacing w:after="0" w:line="264" w:lineRule="auto"/>
        <w:ind w:left="12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76205" w:rsidRPr="00D86E6B" w:rsidRDefault="00676205">
      <w:pPr>
        <w:spacing w:after="0" w:line="264" w:lineRule="auto"/>
        <w:ind w:left="120"/>
        <w:jc w:val="both"/>
        <w:rPr>
          <w:lang w:val="ru-RU"/>
        </w:rPr>
      </w:pP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bookmarkStart w:id="9" w:name="_Toc124426230"/>
      <w:bookmarkEnd w:id="9"/>
      <w:r w:rsidRPr="00D86E6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bookmarkStart w:id="10" w:name="_Toc124426231"/>
      <w:r w:rsidRPr="00D86E6B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0"/>
      <w:r w:rsidRPr="00D86E6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D86E6B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D86E6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86E6B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D86E6B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D86E6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86E6B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D86E6B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D86E6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86E6B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D86E6B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D86E6B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D86E6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86E6B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D86E6B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D86E6B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bookmarkStart w:id="11" w:name="_Toc124426232"/>
      <w:r w:rsidRPr="00D86E6B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1"/>
      <w:r w:rsidRPr="00D86E6B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86E6B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86E6B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676205" w:rsidRPr="00D86E6B" w:rsidRDefault="00676205">
      <w:pPr>
        <w:rPr>
          <w:lang w:val="ru-RU"/>
        </w:rPr>
        <w:sectPr w:rsidR="00676205" w:rsidRPr="00D86E6B">
          <w:pgSz w:w="11906" w:h="16383"/>
          <w:pgMar w:top="1134" w:right="850" w:bottom="1134" w:left="1701" w:header="720" w:footer="720" w:gutter="0"/>
          <w:cols w:space="720"/>
        </w:sectPr>
      </w:pPr>
    </w:p>
    <w:p w:rsidR="00676205" w:rsidRPr="00D86E6B" w:rsidRDefault="00D17649">
      <w:pPr>
        <w:spacing w:after="0" w:line="264" w:lineRule="auto"/>
        <w:ind w:left="120"/>
        <w:jc w:val="both"/>
        <w:rPr>
          <w:lang w:val="ru-RU"/>
        </w:rPr>
      </w:pPr>
      <w:bookmarkStart w:id="12" w:name="block-61526614"/>
      <w:bookmarkEnd w:id="3"/>
      <w:r w:rsidRPr="00D86E6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676205" w:rsidRPr="00D86E6B" w:rsidRDefault="00676205">
      <w:pPr>
        <w:spacing w:after="0" w:line="264" w:lineRule="auto"/>
        <w:ind w:left="120"/>
        <w:jc w:val="both"/>
        <w:rPr>
          <w:lang w:val="ru-RU"/>
        </w:rPr>
      </w:pPr>
    </w:p>
    <w:p w:rsidR="00676205" w:rsidRPr="00D86E6B" w:rsidRDefault="00D17649">
      <w:pPr>
        <w:spacing w:after="0" w:line="264" w:lineRule="auto"/>
        <w:ind w:left="12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76205" w:rsidRPr="00D86E6B" w:rsidRDefault="00676205">
      <w:pPr>
        <w:spacing w:after="0" w:line="264" w:lineRule="auto"/>
        <w:ind w:left="120"/>
        <w:jc w:val="both"/>
        <w:rPr>
          <w:lang w:val="ru-RU"/>
        </w:rPr>
      </w:pP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86E6B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76205" w:rsidRPr="00D86E6B" w:rsidRDefault="00D17649">
      <w:pPr>
        <w:spacing w:after="0" w:line="264" w:lineRule="auto"/>
        <w:ind w:left="12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76205" w:rsidRPr="00D86E6B" w:rsidRDefault="00676205">
      <w:pPr>
        <w:spacing w:after="0" w:line="264" w:lineRule="auto"/>
        <w:ind w:left="120"/>
        <w:jc w:val="both"/>
        <w:rPr>
          <w:lang w:val="ru-RU"/>
        </w:rPr>
      </w:pPr>
    </w:p>
    <w:p w:rsidR="00676205" w:rsidRPr="00D86E6B" w:rsidRDefault="00D17649">
      <w:pPr>
        <w:spacing w:after="0" w:line="264" w:lineRule="auto"/>
        <w:ind w:left="12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76205" w:rsidRPr="00D86E6B" w:rsidRDefault="00676205">
      <w:pPr>
        <w:spacing w:after="0" w:line="264" w:lineRule="auto"/>
        <w:ind w:left="120"/>
        <w:jc w:val="both"/>
        <w:rPr>
          <w:lang w:val="ru-RU"/>
        </w:rPr>
      </w:pPr>
    </w:p>
    <w:p w:rsidR="00676205" w:rsidRDefault="00D176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76205" w:rsidRPr="00D86E6B" w:rsidRDefault="00D176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76205" w:rsidRPr="00D86E6B" w:rsidRDefault="00D176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76205" w:rsidRPr="00D86E6B" w:rsidRDefault="00D176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76205" w:rsidRPr="00D86E6B" w:rsidRDefault="00D176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76205" w:rsidRPr="00D86E6B" w:rsidRDefault="00D176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676205" w:rsidRPr="00D86E6B" w:rsidRDefault="00D176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76205" w:rsidRDefault="00D176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76205" w:rsidRPr="00D86E6B" w:rsidRDefault="00D176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76205" w:rsidRPr="00D86E6B" w:rsidRDefault="00D176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76205" w:rsidRPr="00D86E6B" w:rsidRDefault="00D176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76205" w:rsidRPr="00D86E6B" w:rsidRDefault="00D176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76205" w:rsidRDefault="00D176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76205" w:rsidRPr="00D86E6B" w:rsidRDefault="00D176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76205" w:rsidRPr="00D86E6B" w:rsidRDefault="00D176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76205" w:rsidRPr="00D86E6B" w:rsidRDefault="00D176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76205" w:rsidRPr="00D86E6B" w:rsidRDefault="00D176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76205" w:rsidRDefault="00D176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76205" w:rsidRPr="00D86E6B" w:rsidRDefault="00D176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676205" w:rsidRPr="00D86E6B" w:rsidRDefault="00D176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76205" w:rsidRPr="00D86E6B" w:rsidRDefault="00D176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76205" w:rsidRPr="00D86E6B" w:rsidRDefault="00D176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76205" w:rsidRPr="00D86E6B" w:rsidRDefault="00D176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76205" w:rsidRPr="00D86E6B" w:rsidRDefault="00D176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76205" w:rsidRPr="00D86E6B" w:rsidRDefault="00D17649">
      <w:pPr>
        <w:spacing w:after="0" w:line="264" w:lineRule="auto"/>
        <w:ind w:left="12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76205" w:rsidRPr="00D86E6B" w:rsidRDefault="00D17649">
      <w:pPr>
        <w:spacing w:after="0" w:line="264" w:lineRule="auto"/>
        <w:ind w:left="12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76205" w:rsidRPr="00D86E6B" w:rsidRDefault="00D1764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76205" w:rsidRDefault="00D176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76205" w:rsidRPr="00D86E6B" w:rsidRDefault="00D1764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76205" w:rsidRPr="00D86E6B" w:rsidRDefault="00D1764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76205" w:rsidRPr="00D86E6B" w:rsidRDefault="00D1764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676205" w:rsidRPr="00D86E6B" w:rsidRDefault="00676205">
      <w:pPr>
        <w:spacing w:after="0" w:line="264" w:lineRule="auto"/>
        <w:ind w:left="120"/>
        <w:jc w:val="both"/>
        <w:rPr>
          <w:lang w:val="ru-RU"/>
        </w:rPr>
      </w:pPr>
    </w:p>
    <w:p w:rsidR="00676205" w:rsidRPr="00D86E6B" w:rsidRDefault="00D17649">
      <w:pPr>
        <w:spacing w:after="0" w:line="264" w:lineRule="auto"/>
        <w:ind w:left="12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676205" w:rsidRPr="00D86E6B" w:rsidRDefault="00676205">
      <w:pPr>
        <w:spacing w:after="0" w:line="264" w:lineRule="auto"/>
        <w:ind w:left="120"/>
        <w:jc w:val="both"/>
        <w:rPr>
          <w:lang w:val="ru-RU"/>
        </w:rPr>
      </w:pP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4"/>
      <w:bookmarkEnd w:id="13"/>
      <w:r w:rsidRPr="00D86E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6E6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5"/>
      <w:bookmarkEnd w:id="14"/>
      <w:r w:rsidRPr="00D86E6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6"/>
      <w:bookmarkEnd w:id="15"/>
      <w:r w:rsidRPr="00D86E6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7"/>
      <w:bookmarkEnd w:id="16"/>
      <w:r w:rsidRPr="00D86E6B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8"/>
      <w:bookmarkEnd w:id="17"/>
      <w:r w:rsidRPr="00D86E6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6E6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0"/>
      <w:bookmarkEnd w:id="18"/>
      <w:r w:rsidRPr="00D86E6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1"/>
      <w:bookmarkEnd w:id="19"/>
      <w:r w:rsidRPr="00D86E6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2"/>
      <w:bookmarkEnd w:id="20"/>
      <w:r w:rsidRPr="00D86E6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3"/>
      <w:bookmarkEnd w:id="21"/>
      <w:r w:rsidRPr="00D86E6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676205" w:rsidRPr="00D86E6B" w:rsidRDefault="00D1764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D86E6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D86E6B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D86E6B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6E6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5"/>
      <w:bookmarkEnd w:id="22"/>
      <w:r w:rsidRPr="00D86E6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6"/>
      <w:bookmarkEnd w:id="23"/>
      <w:r w:rsidRPr="00D86E6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7"/>
      <w:bookmarkEnd w:id="24"/>
      <w:r w:rsidRPr="00D86E6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76205" w:rsidRPr="00D86E6B" w:rsidRDefault="00D17649">
      <w:pPr>
        <w:spacing w:after="0" w:line="360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86E6B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D86E6B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D86E6B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676205" w:rsidRPr="00D86E6B" w:rsidRDefault="00D17649">
      <w:pPr>
        <w:spacing w:after="0" w:line="264" w:lineRule="auto"/>
        <w:ind w:firstLine="600"/>
        <w:jc w:val="both"/>
        <w:rPr>
          <w:lang w:val="ru-RU"/>
        </w:rPr>
      </w:pPr>
      <w:r w:rsidRPr="00D86E6B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5" w:name="_Toc124426249"/>
      <w:bookmarkEnd w:id="25"/>
    </w:p>
    <w:p w:rsidR="00676205" w:rsidRPr="00D86E6B" w:rsidRDefault="00676205">
      <w:pPr>
        <w:rPr>
          <w:lang w:val="ru-RU"/>
        </w:rPr>
        <w:sectPr w:rsidR="00676205" w:rsidRPr="00D86E6B">
          <w:pgSz w:w="11906" w:h="16383"/>
          <w:pgMar w:top="1134" w:right="850" w:bottom="1134" w:left="1701" w:header="720" w:footer="720" w:gutter="0"/>
          <w:cols w:space="720"/>
        </w:sectPr>
      </w:pPr>
    </w:p>
    <w:p w:rsidR="00676205" w:rsidRDefault="00D17649">
      <w:pPr>
        <w:spacing w:after="0"/>
        <w:ind w:left="120"/>
      </w:pPr>
      <w:bookmarkStart w:id="26" w:name="block-61526615"/>
      <w:bookmarkEnd w:id="12"/>
      <w:r w:rsidRPr="00D86E6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76205" w:rsidRDefault="00D176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67620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6205" w:rsidRDefault="0067620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6205" w:rsidRDefault="006762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6205" w:rsidRDefault="00676205">
            <w:pPr>
              <w:spacing w:after="0"/>
              <w:ind w:left="135"/>
            </w:pPr>
          </w:p>
        </w:tc>
      </w:tr>
      <w:tr w:rsidR="006762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205" w:rsidRDefault="006762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205" w:rsidRDefault="0067620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6205" w:rsidRDefault="0067620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6205" w:rsidRDefault="0067620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6205" w:rsidRDefault="006762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205" w:rsidRDefault="00676205"/>
        </w:tc>
      </w:tr>
      <w:tr w:rsidR="00676205" w:rsidRPr="00403CC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76205" w:rsidRPr="00403CC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76205" w:rsidRPr="00403CC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76205" w:rsidRPr="00403CC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76205" w:rsidRPr="00403CC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762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205" w:rsidRDefault="00676205"/>
        </w:tc>
      </w:tr>
    </w:tbl>
    <w:p w:rsidR="00676205" w:rsidRDefault="00676205">
      <w:pPr>
        <w:sectPr w:rsidR="006762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205" w:rsidRDefault="00D176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67620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6205" w:rsidRDefault="0067620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6205" w:rsidRDefault="006762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6205" w:rsidRDefault="00676205">
            <w:pPr>
              <w:spacing w:after="0"/>
              <w:ind w:left="135"/>
            </w:pPr>
          </w:p>
        </w:tc>
      </w:tr>
      <w:tr w:rsidR="006762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205" w:rsidRDefault="006762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205" w:rsidRDefault="0067620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6205" w:rsidRDefault="0067620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6205" w:rsidRDefault="0067620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6205" w:rsidRDefault="006762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205" w:rsidRDefault="00676205"/>
        </w:tc>
      </w:tr>
      <w:tr w:rsidR="00676205" w:rsidRPr="00403CC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205" w:rsidRPr="00403CC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205" w:rsidRPr="00403CC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205" w:rsidRPr="00403CC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205" w:rsidRPr="00403CC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205" w:rsidRPr="00403CC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205" w:rsidRPr="00403CC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205" w:rsidRPr="00403CC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205" w:rsidRPr="00403CC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205" w:rsidRPr="00403CC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2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205" w:rsidRDefault="00676205"/>
        </w:tc>
      </w:tr>
    </w:tbl>
    <w:p w:rsidR="00676205" w:rsidRDefault="00676205">
      <w:pPr>
        <w:sectPr w:rsidR="006762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205" w:rsidRDefault="00D176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676205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6205" w:rsidRDefault="0067620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6205" w:rsidRDefault="006762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6205" w:rsidRDefault="00676205">
            <w:pPr>
              <w:spacing w:after="0"/>
              <w:ind w:left="135"/>
            </w:pPr>
          </w:p>
        </w:tc>
      </w:tr>
      <w:tr w:rsidR="006762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205" w:rsidRDefault="006762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205" w:rsidRDefault="00676205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6205" w:rsidRDefault="00676205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6205" w:rsidRDefault="00676205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6205" w:rsidRDefault="006762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205" w:rsidRDefault="00676205"/>
        </w:tc>
      </w:tr>
      <w:tr w:rsidR="00676205" w:rsidRPr="00403CC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6205" w:rsidRPr="00403CC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6205" w:rsidRPr="00403CC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6205" w:rsidRPr="00403CC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6205" w:rsidRPr="00403CC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6205" w:rsidRPr="00403CC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6205" w:rsidRPr="00403CC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6205" w:rsidRDefault="0067620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62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135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6205" w:rsidRDefault="00676205"/>
        </w:tc>
      </w:tr>
    </w:tbl>
    <w:p w:rsidR="00676205" w:rsidRDefault="00676205">
      <w:pPr>
        <w:sectPr w:rsidR="006762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6E6B" w:rsidRDefault="00D86E6B"/>
    <w:p w:rsidR="00676205" w:rsidRPr="00D86E6B" w:rsidRDefault="00D17649">
      <w:pPr>
        <w:spacing w:before="199" w:after="199" w:line="336" w:lineRule="auto"/>
        <w:ind w:left="120"/>
        <w:rPr>
          <w:lang w:val="ru-RU"/>
        </w:rPr>
      </w:pPr>
      <w:bookmarkStart w:id="27" w:name="block-61526620"/>
      <w:bookmarkEnd w:id="26"/>
      <w:r w:rsidRPr="00D86E6B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676205" w:rsidRDefault="00D1764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898"/>
      </w:tblGrid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/>
              <w:rPr>
                <w:lang w:val="ru-RU"/>
              </w:rPr>
            </w:pPr>
            <w:r w:rsidRPr="00D86E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7620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67620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67620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67620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преобразования целого выражения в многочлен приведением 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подобных слагаемых, раскрытием скобок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67620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7620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67620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D86E6B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с помощью функций известные зависимости между величинами: скорость, время, расстояние, цену, количество, стоимость, 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производительность, время, объём работы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676205" w:rsidRPr="00D86E6B" w:rsidRDefault="00676205">
      <w:pPr>
        <w:spacing w:after="0"/>
        <w:ind w:left="120"/>
        <w:rPr>
          <w:lang w:val="ru-RU"/>
        </w:rPr>
      </w:pPr>
    </w:p>
    <w:p w:rsidR="00676205" w:rsidRDefault="00D1764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898"/>
      </w:tblGrid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/>
              <w:rPr>
                <w:lang w:val="ru-RU"/>
              </w:rPr>
            </w:pPr>
            <w:r w:rsidRPr="00D86E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7620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67620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67620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сколько, и прочее)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67620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676205" w:rsidRDefault="00D17649" w:rsidP="00403CC5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676205" w:rsidRDefault="00676205" w:rsidP="00403CC5">
            <w:pPr>
              <w:spacing w:after="0" w:line="288" w:lineRule="auto"/>
              <w:jc w:val="both"/>
            </w:pPr>
          </w:p>
          <w:p w:rsidR="00676205" w:rsidRPr="00D86E6B" w:rsidRDefault="00D17649" w:rsidP="00403CC5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676205" w:rsidRPr="00D86E6B" w:rsidRDefault="00D17649" w:rsidP="00403CC5">
            <w:pPr>
              <w:spacing w:after="0" w:line="288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676205" w:rsidRPr="00D86E6B" w:rsidRDefault="00676205" w:rsidP="00403CC5">
            <w:pPr>
              <w:spacing w:after="0" w:line="288" w:lineRule="auto"/>
              <w:jc w:val="both"/>
              <w:rPr>
                <w:lang w:val="ru-RU"/>
              </w:rPr>
            </w:pPr>
          </w:p>
          <w:p w:rsidR="00676205" w:rsidRPr="00D86E6B" w:rsidRDefault="00D17649" w:rsidP="00403CC5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676205" w:rsidRPr="00D86E6B" w:rsidRDefault="00D17649" w:rsidP="00403CC5">
            <w:pPr>
              <w:spacing w:after="0" w:line="288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676205" w:rsidRPr="00D86E6B" w:rsidRDefault="00676205">
      <w:pPr>
        <w:spacing w:after="0"/>
        <w:ind w:left="120"/>
        <w:rPr>
          <w:lang w:val="ru-RU"/>
        </w:rPr>
      </w:pPr>
    </w:p>
    <w:p w:rsidR="00676205" w:rsidRDefault="00D1764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898"/>
      </w:tblGrid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272"/>
              <w:rPr>
                <w:lang w:val="ru-RU"/>
              </w:rPr>
            </w:pPr>
            <w:r w:rsidRPr="00D86E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7620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67620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67620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D86E6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D86E6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квадратичную функцию по формуле, приводить примеры 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квадратичных функций из реальной жизни, физики, геометрии</w:t>
            </w:r>
          </w:p>
        </w:tc>
      </w:tr>
      <w:tr w:rsidR="0067620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676205" w:rsidRPr="00D86E6B" w:rsidRDefault="00676205">
      <w:pPr>
        <w:rPr>
          <w:lang w:val="ru-RU"/>
        </w:rPr>
        <w:sectPr w:rsidR="00676205" w:rsidRPr="00D86E6B">
          <w:pgSz w:w="11906" w:h="16383"/>
          <w:pgMar w:top="1134" w:right="850" w:bottom="1134" w:left="1701" w:header="720" w:footer="720" w:gutter="0"/>
          <w:cols w:space="720"/>
        </w:sectPr>
      </w:pPr>
    </w:p>
    <w:p w:rsidR="00676205" w:rsidRDefault="00D17649">
      <w:pPr>
        <w:spacing w:before="199" w:after="199" w:line="336" w:lineRule="auto"/>
        <w:ind w:left="120"/>
      </w:pPr>
      <w:bookmarkStart w:id="28" w:name="block-61526621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76205" w:rsidRDefault="00D1764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896"/>
      </w:tblGrid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/>
              <w:ind w:left="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уравнений по условию задачи. Решение текстовых задач с помощью 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D86E6B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676205" w:rsidRPr="00D86E6B" w:rsidRDefault="00676205">
      <w:pPr>
        <w:spacing w:after="0"/>
        <w:ind w:left="120"/>
        <w:rPr>
          <w:lang w:val="ru-RU"/>
        </w:rPr>
      </w:pPr>
    </w:p>
    <w:p w:rsidR="00676205" w:rsidRDefault="00D1764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896"/>
      </w:tblGrid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D86E6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D86E6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D86E6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D86E6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676205" w:rsidRPr="00D86E6B" w:rsidRDefault="00676205">
      <w:pPr>
        <w:spacing w:after="0"/>
        <w:ind w:left="120"/>
        <w:rPr>
          <w:lang w:val="ru-RU"/>
        </w:rPr>
      </w:pPr>
    </w:p>
    <w:p w:rsidR="00676205" w:rsidRDefault="00D1764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896"/>
      </w:tblGrid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/>
              <w:ind w:left="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вычислений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D86E6B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D86E6B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86E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36" w:lineRule="auto"/>
              <w:ind w:left="42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676205" w:rsidRDefault="00676205">
      <w:pPr>
        <w:spacing w:after="0"/>
        <w:ind w:left="120"/>
      </w:pPr>
    </w:p>
    <w:p w:rsidR="00676205" w:rsidRDefault="00676205">
      <w:pPr>
        <w:sectPr w:rsidR="00676205">
          <w:pgSz w:w="11906" w:h="16383"/>
          <w:pgMar w:top="1134" w:right="850" w:bottom="1134" w:left="1701" w:header="720" w:footer="720" w:gutter="0"/>
          <w:cols w:space="720"/>
        </w:sectPr>
      </w:pPr>
    </w:p>
    <w:p w:rsidR="00676205" w:rsidRPr="00D86E6B" w:rsidRDefault="00D17649">
      <w:pPr>
        <w:spacing w:before="199" w:after="199" w:line="336" w:lineRule="auto"/>
        <w:ind w:left="120"/>
        <w:rPr>
          <w:lang w:val="ru-RU"/>
        </w:rPr>
      </w:pPr>
      <w:bookmarkStart w:id="29" w:name="block-61526623"/>
      <w:bookmarkEnd w:id="28"/>
      <w:r w:rsidRPr="00D86E6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</w:t>
      </w:r>
      <w:r w:rsidR="00403CC5">
        <w:rPr>
          <w:rFonts w:ascii="Times New Roman" w:hAnsi="Times New Roman"/>
          <w:b/>
          <w:color w:val="000000"/>
          <w:sz w:val="28"/>
          <w:lang w:val="ru-RU"/>
        </w:rPr>
        <w:t xml:space="preserve"> (ГВЭ)</w:t>
      </w:r>
      <w:r w:rsidRPr="00D86E6B">
        <w:rPr>
          <w:rFonts w:ascii="Times New Roman" w:hAnsi="Times New Roman"/>
          <w:b/>
          <w:color w:val="000000"/>
          <w:sz w:val="28"/>
          <w:lang w:val="ru-RU"/>
        </w:rPr>
        <w:t xml:space="preserve"> ПО МАТЕМАТИКЕ ТРЕБОВАНИЯ К РЕЗУЛЬТАТАМ ОСВОЕНИЯ ОСНОВНОЙ ОБРАЗОВАТЕЛЬНОЙ ПРОГРАММЫ ОСНОВНОГО ОБЩЕГО ОБРАЗОВАНИЯ</w:t>
      </w:r>
    </w:p>
    <w:p w:rsidR="00676205" w:rsidRPr="00D86E6B" w:rsidRDefault="00676205">
      <w:pPr>
        <w:spacing w:after="0"/>
        <w:ind w:left="120"/>
        <w:rPr>
          <w:lang w:val="ru-RU"/>
        </w:rPr>
      </w:pP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039"/>
      </w:tblGrid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272"/>
            </w:pPr>
            <w:r w:rsidRPr="00D86E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/>
              <w:ind w:left="272"/>
              <w:rPr>
                <w:lang w:val="ru-RU"/>
              </w:rPr>
            </w:pPr>
            <w:r w:rsidRPr="00D86E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</w:t>
            </w: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676205" w:rsidRPr="00403CC5" w:rsidTr="00403C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676205" w:rsidRPr="00D86E6B" w:rsidRDefault="00676205">
      <w:pPr>
        <w:spacing w:after="0"/>
        <w:ind w:left="120"/>
        <w:rPr>
          <w:lang w:val="ru-RU"/>
        </w:rPr>
      </w:pPr>
    </w:p>
    <w:p w:rsidR="00676205" w:rsidRPr="00D86E6B" w:rsidRDefault="00676205">
      <w:pPr>
        <w:rPr>
          <w:lang w:val="ru-RU"/>
        </w:rPr>
        <w:sectPr w:rsidR="00676205" w:rsidRPr="00D86E6B">
          <w:pgSz w:w="11906" w:h="16383"/>
          <w:pgMar w:top="1134" w:right="850" w:bottom="1134" w:left="1701" w:header="720" w:footer="720" w:gutter="0"/>
          <w:cols w:space="720"/>
        </w:sectPr>
      </w:pPr>
    </w:p>
    <w:p w:rsidR="00676205" w:rsidRDefault="00D17649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30" w:name="block-61526624"/>
      <w:bookmarkEnd w:id="29"/>
      <w:r w:rsidRPr="00D86E6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ПЕРЕЧЕНЬ ЭЛЕМЕНТОВ СОДЕРЖАНИЯ, ПРОВЕРЯЕМЫХ НА ОГЭ </w:t>
      </w:r>
      <w:r w:rsidR="00403CC5">
        <w:rPr>
          <w:rFonts w:ascii="Times New Roman" w:hAnsi="Times New Roman"/>
          <w:b/>
          <w:color w:val="000000"/>
          <w:sz w:val="28"/>
          <w:lang w:val="ru-RU"/>
        </w:rPr>
        <w:t xml:space="preserve">(ГВЭ) </w:t>
      </w:r>
      <w:r w:rsidRPr="00D86E6B">
        <w:rPr>
          <w:rFonts w:ascii="Times New Roman" w:hAnsi="Times New Roman"/>
          <w:b/>
          <w:color w:val="000000"/>
          <w:sz w:val="28"/>
          <w:lang w:val="ru-RU"/>
        </w:rPr>
        <w:t>ПО МАТЕМАТИКЕ</w:t>
      </w: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037"/>
      </w:tblGrid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/>
              <w:ind w:left="272"/>
            </w:pPr>
            <w:r w:rsidRPr="00D86E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/>
              <w:ind w:left="4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ind w:left="41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ind w:left="41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ind w:left="41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ind w:left="41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ind w:left="41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ind w:left="41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ind w:left="41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ind w:left="41"/>
              <w:jc w:val="both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  <w:jc w:val="both"/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ind w:left="41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76205" w:rsidRPr="00403CC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Pr="00D86E6B" w:rsidRDefault="00D17649" w:rsidP="00403CC5">
            <w:pPr>
              <w:spacing w:after="0" w:line="360" w:lineRule="auto"/>
              <w:ind w:left="41"/>
              <w:rPr>
                <w:lang w:val="ru-RU"/>
              </w:rPr>
            </w:pPr>
            <w:r w:rsidRPr="00D86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676205" w:rsidTr="00403CC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76205" w:rsidRDefault="00D1764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676205" w:rsidRDefault="00D17649" w:rsidP="00403CC5">
            <w:pPr>
              <w:spacing w:after="0" w:line="360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676205" w:rsidRDefault="00676205">
      <w:pPr>
        <w:spacing w:after="0"/>
        <w:ind w:left="120"/>
      </w:pPr>
    </w:p>
    <w:p w:rsidR="00676205" w:rsidRDefault="00676205">
      <w:pPr>
        <w:sectPr w:rsidR="00676205">
          <w:pgSz w:w="11906" w:h="16383"/>
          <w:pgMar w:top="1134" w:right="850" w:bottom="1134" w:left="1701" w:header="720" w:footer="720" w:gutter="0"/>
          <w:cols w:space="720"/>
        </w:sectPr>
      </w:pPr>
    </w:p>
    <w:p w:rsidR="00D17649" w:rsidRPr="00D86E6B" w:rsidRDefault="00D17649">
      <w:pPr>
        <w:rPr>
          <w:lang w:val="ru-RU"/>
        </w:rPr>
      </w:pPr>
      <w:bookmarkStart w:id="31" w:name="_GoBack"/>
      <w:bookmarkEnd w:id="30"/>
      <w:bookmarkEnd w:id="31"/>
    </w:p>
    <w:sectPr w:rsidR="00D17649" w:rsidRPr="00D86E6B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896" w:rsidRDefault="00561896" w:rsidP="00D86E6B">
      <w:pPr>
        <w:spacing w:after="0" w:line="240" w:lineRule="auto"/>
      </w:pPr>
      <w:r>
        <w:separator/>
      </w:r>
    </w:p>
  </w:endnote>
  <w:endnote w:type="continuationSeparator" w:id="0">
    <w:p w:rsidR="00561896" w:rsidRDefault="00561896" w:rsidP="00D8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896" w:rsidRDefault="00561896" w:rsidP="00D86E6B">
      <w:pPr>
        <w:spacing w:after="0" w:line="240" w:lineRule="auto"/>
      </w:pPr>
      <w:r>
        <w:separator/>
      </w:r>
    </w:p>
  </w:footnote>
  <w:footnote w:type="continuationSeparator" w:id="0">
    <w:p w:rsidR="00561896" w:rsidRDefault="00561896" w:rsidP="00D86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D443E"/>
    <w:multiLevelType w:val="multilevel"/>
    <w:tmpl w:val="9A02A3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050295"/>
    <w:multiLevelType w:val="multilevel"/>
    <w:tmpl w:val="982425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352B9A"/>
    <w:multiLevelType w:val="multilevel"/>
    <w:tmpl w:val="C8D66E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C052B0"/>
    <w:multiLevelType w:val="multilevel"/>
    <w:tmpl w:val="F4589D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D85FFA"/>
    <w:multiLevelType w:val="multilevel"/>
    <w:tmpl w:val="AFEC78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375718"/>
    <w:multiLevelType w:val="multilevel"/>
    <w:tmpl w:val="F1FE5C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76205"/>
    <w:rsid w:val="00403CC5"/>
    <w:rsid w:val="00561896"/>
    <w:rsid w:val="00676205"/>
    <w:rsid w:val="00D17649"/>
    <w:rsid w:val="00D8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FAC97-6D0D-4118-A302-110CD8ED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8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86E6B"/>
  </w:style>
  <w:style w:type="paragraph" w:styleId="af0">
    <w:name w:val="Normal (Web)"/>
    <w:basedOn w:val="a"/>
    <w:uiPriority w:val="99"/>
    <w:semiHidden/>
    <w:unhideWhenUsed/>
    <w:rsid w:val="00403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26" Type="http://schemas.openxmlformats.org/officeDocument/2006/relationships/hyperlink" Target="https://m.edsoo.ru/7f419d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7af8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m.edsoo.ru/7f415b90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19d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af8" TargetMode="External"/><Relationship Id="rId20" Type="http://schemas.openxmlformats.org/officeDocument/2006/relationships/hyperlink" Target="https://m.edsoo.ru/7f417af8" TargetMode="External"/><Relationship Id="rId29" Type="http://schemas.openxmlformats.org/officeDocument/2006/relationships/hyperlink" Target="https://m.edsoo.ru/7f419d0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5b90" TargetMode="External"/><Relationship Id="rId24" Type="http://schemas.openxmlformats.org/officeDocument/2006/relationships/hyperlink" Target="https://m.edsoo.ru/7f419d0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19d08" TargetMode="External"/><Relationship Id="rId10" Type="http://schemas.openxmlformats.org/officeDocument/2006/relationships/hyperlink" Target="https://m.edsoo.ru/7f415b90" TargetMode="External"/><Relationship Id="rId19" Type="http://schemas.openxmlformats.org/officeDocument/2006/relationships/hyperlink" Target="https://m.edsoo.ru/7f417af8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m.edsoo.ru/7f417af8" TargetMode="External"/><Relationship Id="rId22" Type="http://schemas.openxmlformats.org/officeDocument/2006/relationships/hyperlink" Target="https://m.edsoo.ru/7f417af8" TargetMode="External"/><Relationship Id="rId27" Type="http://schemas.openxmlformats.org/officeDocument/2006/relationships/hyperlink" Target="https://m.edsoo.ru/7f419d0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8000</Words>
  <Characters>45604</Characters>
  <Application>Microsoft Office Word</Application>
  <DocSecurity>0</DocSecurity>
  <Lines>380</Lines>
  <Paragraphs>106</Paragraphs>
  <ScaleCrop>false</ScaleCrop>
  <Company/>
  <LinksUpToDate>false</LinksUpToDate>
  <CharactersWithSpaces>53498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5</cp:revision>
  <dcterms:created xsi:type="dcterms:W3CDTF">2025-09-03T23:02:00Z</dcterms:created>
  <dcterms:modified xsi:type="dcterms:W3CDTF">2025-11-23T10:54:00Z</dcterms:modified>
</cp:coreProperties>
</file>