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7C" w:rsidRDefault="0096547C" w:rsidP="0096547C">
      <w:pPr>
        <w:pStyle w:val="ae"/>
      </w:pPr>
      <w:bookmarkStart w:id="0" w:name="block-72928946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-3810</wp:posOffset>
            </wp:positionV>
            <wp:extent cx="6395476" cy="8797290"/>
            <wp:effectExtent l="0" t="0" r="0" b="0"/>
            <wp:wrapThrough wrapText="bothSides">
              <wp:wrapPolygon edited="0">
                <wp:start x="0" y="0"/>
                <wp:lineTo x="0" y="21563"/>
                <wp:lineTo x="21555" y="21563"/>
                <wp:lineTo x="21555" y="0"/>
                <wp:lineTo x="0" y="0"/>
              </wp:wrapPolygon>
            </wp:wrapThrough>
            <wp:docPr id="1" name="Рисунок 1" descr="C:\Users\ASUSNE~1\AppData\Local\Temp\Rar$DIa0.258\РП Информатика 7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258\РП Информатика 7-9 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76" cy="879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bookmarkStart w:id="1" w:name="block-72928947"/>
      <w:bookmarkStart w:id="2" w:name="_GoBack"/>
      <w:bookmarkEnd w:id="0"/>
      <w:bookmarkEnd w:id="2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</w:t>
      </w:r>
      <w:r w:rsidR="0096547C"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</w:t>
      </w:r>
      <w:proofErr w:type="gramStart"/>
      <w:r w:rsidR="0096547C">
        <w:rPr>
          <w:rFonts w:ascii="Times New Roman" w:hAnsi="Times New Roman"/>
          <w:color w:val="000000"/>
          <w:sz w:val="28"/>
          <w:lang w:val="ru-RU"/>
        </w:rPr>
        <w:t xml:space="preserve">воспитания </w:t>
      </w:r>
      <w:r w:rsidRPr="0096547C">
        <w:rPr>
          <w:rFonts w:ascii="Times New Roman" w:hAnsi="Times New Roman"/>
          <w:color w:val="000000"/>
          <w:sz w:val="28"/>
          <w:lang w:val="ru-RU"/>
        </w:rPr>
        <w:t>и развития</w:t>
      </w:r>
      <w:proofErr w:type="gram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96547C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96547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bookmarkStart w:id="4" w:name="block-72928948"/>
      <w:bookmarkEnd w:id="1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3D2B98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96547C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6547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6547C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96547C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96547C">
        <w:rPr>
          <w:rFonts w:ascii="Times New Roman" w:hAnsi="Times New Roman"/>
          <w:color w:val="000000"/>
          <w:sz w:val="28"/>
          <w:lang w:val="ru-RU"/>
        </w:rPr>
        <w:t>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6547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3D2B9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3D2B98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96547C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bookmarkStart w:id="5" w:name="block-72928949"/>
      <w:bookmarkEnd w:id="4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96547C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C7C5C" w:rsidRPr="0096547C" w:rsidRDefault="00FC7C5C">
      <w:pPr>
        <w:spacing w:after="0" w:line="264" w:lineRule="auto"/>
        <w:ind w:left="120"/>
        <w:jc w:val="both"/>
        <w:rPr>
          <w:lang w:val="ru-RU"/>
        </w:rPr>
      </w:pPr>
    </w:p>
    <w:p w:rsidR="00FC7C5C" w:rsidRPr="0096547C" w:rsidRDefault="00A867AE">
      <w:pPr>
        <w:spacing w:after="0" w:line="264" w:lineRule="auto"/>
        <w:ind w:left="12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96547C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547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C7C5C" w:rsidRPr="0096547C" w:rsidRDefault="00A867AE">
      <w:pPr>
        <w:spacing w:after="0" w:line="264" w:lineRule="auto"/>
        <w:ind w:firstLine="600"/>
        <w:jc w:val="both"/>
        <w:rPr>
          <w:lang w:val="ru-RU"/>
        </w:rPr>
      </w:pPr>
      <w:r w:rsidRPr="0096547C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547C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547C">
        <w:rPr>
          <w:rFonts w:ascii="Times New Roman" w:hAnsi="Times New Roman"/>
          <w:color w:val="000000"/>
          <w:sz w:val="28"/>
          <w:lang w:val="ru-RU"/>
        </w:rPr>
        <w:t>).</w:t>
      </w: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after="0"/>
        <w:ind w:left="120"/>
      </w:pPr>
      <w:bookmarkStart w:id="6" w:name="block-72928950"/>
      <w:bookmarkEnd w:id="5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7C5C" w:rsidRDefault="00A8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C7C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</w:tbl>
    <w:p w:rsidR="00FC7C5C" w:rsidRDefault="00FC7C5C">
      <w:pPr>
        <w:sectPr w:rsidR="00FC7C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C7C5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</w:tbl>
    <w:p w:rsidR="00FC7C5C" w:rsidRDefault="00FC7C5C">
      <w:pPr>
        <w:sectPr w:rsidR="00FC7C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C7C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7C5C" w:rsidRDefault="00FC7C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 w:rsidRPr="003D2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D2B98" w:rsidRPr="003D2B9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D2B9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6547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2B9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>
            <w:pPr>
              <w:spacing w:after="0"/>
              <w:ind w:left="135"/>
            </w:pPr>
          </w:p>
        </w:tc>
      </w:tr>
      <w:tr w:rsidR="00FC7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135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C7C5C" w:rsidRDefault="00FC7C5C"/>
        </w:tc>
      </w:tr>
    </w:tbl>
    <w:p w:rsidR="00FC7C5C" w:rsidRDefault="00FC7C5C" w:rsidP="0096547C">
      <w:pPr>
        <w:spacing w:after="0"/>
        <w:ind w:left="120"/>
        <w:sectPr w:rsidR="00FC7C5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2928951"/>
      <w:bookmarkEnd w:id="6"/>
    </w:p>
    <w:p w:rsidR="00FC7C5C" w:rsidRPr="0096547C" w:rsidRDefault="00A867AE">
      <w:pPr>
        <w:spacing w:before="199" w:after="199" w:line="336" w:lineRule="auto"/>
        <w:ind w:left="120"/>
        <w:rPr>
          <w:lang w:val="ru-RU"/>
        </w:rPr>
      </w:pPr>
      <w:bookmarkStart w:id="8" w:name="block-72928952"/>
      <w:bookmarkEnd w:id="7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C7C5C" w:rsidRDefault="00A867AE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/>
              <w:ind w:left="184" w:firstLine="58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184" w:firstLine="5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числе по ключевым словам</w:t>
            </w:r>
            <w:proofErr w:type="gram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184" w:firstLine="5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184" w:firstLine="58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242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87"/>
      </w:tblGrid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242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C7C5C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C7C5C" w:rsidRPr="003D2B98" w:rsidTr="0096547C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Default="00A867AE">
      <w:pPr>
        <w:spacing w:before="199" w:after="199" w:line="336" w:lineRule="auto"/>
        <w:ind w:left="120"/>
      </w:pPr>
      <w:bookmarkStart w:id="9" w:name="block-729289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C7C5C" w:rsidRDefault="00A867AE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другие вредоносные программы. Программы для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защиты от вирусов</w:t>
            </w:r>
          </w:p>
        </w:tc>
      </w:tr>
      <w:tr w:rsidR="00FC7C5C" w:rsidRPr="0096547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3D2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</w:t>
            </w:r>
            <w:proofErr w:type="gram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D2B9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</w:t>
            </w: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C7C5C" w:rsidRPr="0096547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3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FC7C5C" w:rsidRDefault="00FC7C5C">
      <w:pPr>
        <w:spacing w:after="0"/>
        <w:ind w:left="120"/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зависимость последовательности выполняемых действий от исходных данных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«повторение»: циклы с заданным числом повторений, с условием выполнения, </w:t>
            </w:r>
            <w:proofErr w:type="gram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 переменной цикла</w:t>
            </w:r>
            <w:proofErr w:type="gram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результатов работы алгоритма при заданном множестве входных данных, определение возможных входных данных, приводящих к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данному результату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Default="00A867A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</w:t>
            </w:r>
            <w:r w:rsidRPr="009654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Поддерево. </w:t>
            </w:r>
            <w:r w:rsidRPr="003D2B9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2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FC7C5C" w:rsidRPr="0096547C" w:rsidRDefault="00FC7C5C">
      <w:pPr>
        <w:spacing w:after="0"/>
        <w:ind w:left="120"/>
        <w:rPr>
          <w:lang w:val="ru-RU"/>
        </w:rPr>
      </w:pP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before="199" w:after="199" w:line="336" w:lineRule="auto"/>
        <w:ind w:left="120"/>
        <w:rPr>
          <w:lang w:val="ru-RU"/>
        </w:rPr>
      </w:pPr>
      <w:bookmarkStart w:id="10" w:name="block-72928955"/>
      <w:bookmarkEnd w:id="9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756"/>
      </w:tblGrid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/>
              <w:ind w:left="272"/>
              <w:rPr>
                <w:lang w:val="ru-RU"/>
              </w:rPr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C7C5C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C7C5C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C7C5C" w:rsidRPr="003D2B98" w:rsidTr="0096547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75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C7C5C" w:rsidRPr="0096547C" w:rsidRDefault="00FC7C5C">
      <w:pPr>
        <w:spacing w:after="0" w:line="336" w:lineRule="auto"/>
        <w:ind w:left="120"/>
        <w:rPr>
          <w:lang w:val="ru-RU"/>
        </w:rPr>
      </w:pPr>
    </w:p>
    <w:p w:rsidR="00FC7C5C" w:rsidRPr="0096547C" w:rsidRDefault="00FC7C5C">
      <w:pPr>
        <w:rPr>
          <w:lang w:val="ru-RU"/>
        </w:rPr>
        <w:sectPr w:rsidR="00FC7C5C" w:rsidRPr="0096547C">
          <w:pgSz w:w="11906" w:h="16383"/>
          <w:pgMar w:top="1134" w:right="850" w:bottom="1134" w:left="1701" w:header="720" w:footer="720" w:gutter="0"/>
          <w:cols w:space="720"/>
        </w:sectPr>
      </w:pPr>
    </w:p>
    <w:p w:rsidR="00FC7C5C" w:rsidRPr="0096547C" w:rsidRDefault="00A867AE">
      <w:pPr>
        <w:spacing w:before="199" w:after="199" w:line="336" w:lineRule="auto"/>
        <w:ind w:left="120"/>
        <w:rPr>
          <w:lang w:val="ru-RU"/>
        </w:rPr>
      </w:pPr>
      <w:bookmarkStart w:id="11" w:name="block-72928956"/>
      <w:bookmarkEnd w:id="10"/>
      <w:r w:rsidRPr="009654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="0096547C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96547C">
        <w:rPr>
          <w:rFonts w:ascii="Times New Roman" w:hAnsi="Times New Roman"/>
          <w:b/>
          <w:color w:val="000000"/>
          <w:sz w:val="28"/>
          <w:lang w:val="ru-RU"/>
        </w:rPr>
        <w:t>ПО ИНФОРМАТИКЕ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896"/>
      </w:tblGrid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/>
              <w:ind w:left="272"/>
            </w:pPr>
            <w:r w:rsidRPr="009654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количественных параметров, связанных с представлением и хранением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звуковых файлов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</w:t>
            </w: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датчиков, в том числе в робототехнике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FC7C5C" w:rsidRPr="003D2B98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Pr="0096547C" w:rsidRDefault="00A867AE" w:rsidP="0096547C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C7C5C" w:rsidTr="0096547C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C7C5C" w:rsidRDefault="00A86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FC7C5C" w:rsidRDefault="00A867AE" w:rsidP="0096547C">
            <w:pPr>
              <w:spacing w:after="0" w:line="336" w:lineRule="auto"/>
              <w:ind w:left="42"/>
              <w:jc w:val="both"/>
            </w:pPr>
            <w:r w:rsidRPr="009654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FC7C5C" w:rsidRDefault="00FC7C5C">
      <w:pPr>
        <w:spacing w:after="0" w:line="336" w:lineRule="auto"/>
        <w:ind w:left="120"/>
      </w:pPr>
    </w:p>
    <w:p w:rsidR="00FC7C5C" w:rsidRDefault="00FC7C5C">
      <w:pPr>
        <w:sectPr w:rsidR="00FC7C5C" w:rsidSect="0096547C">
          <w:pgSz w:w="11906" w:h="16383"/>
          <w:pgMar w:top="709" w:right="850" w:bottom="1134" w:left="1701" w:header="720" w:footer="720" w:gutter="0"/>
          <w:cols w:space="720"/>
        </w:sectPr>
      </w:pPr>
    </w:p>
    <w:bookmarkEnd w:id="11"/>
    <w:p w:rsidR="00A867AE" w:rsidRPr="0096547C" w:rsidRDefault="00A867AE">
      <w:pPr>
        <w:rPr>
          <w:lang w:val="ru-RU"/>
        </w:rPr>
      </w:pPr>
    </w:p>
    <w:sectPr w:rsidR="00A867AE" w:rsidRPr="009654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7C5C"/>
    <w:rsid w:val="003D2B98"/>
    <w:rsid w:val="0096547C"/>
    <w:rsid w:val="00A867AE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2AD2E-0385-4371-9BA0-6C04F81B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6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11216</Words>
  <Characters>63936</Characters>
  <Application>Microsoft Office Word</Application>
  <DocSecurity>0</DocSecurity>
  <Lines>532</Lines>
  <Paragraphs>150</Paragraphs>
  <ScaleCrop>false</ScaleCrop>
  <Company/>
  <LinksUpToDate>false</LinksUpToDate>
  <CharactersWithSpaces>75002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5</cp:revision>
  <dcterms:created xsi:type="dcterms:W3CDTF">2025-11-23T10:37:00Z</dcterms:created>
  <dcterms:modified xsi:type="dcterms:W3CDTF">2025-11-23T10:44:00Z</dcterms:modified>
</cp:coreProperties>
</file>