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B6" w:rsidRDefault="00536BB6" w:rsidP="00536BB6">
      <w:pPr>
        <w:pStyle w:val="ae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-3810</wp:posOffset>
            </wp:positionV>
            <wp:extent cx="6412559" cy="8820785"/>
            <wp:effectExtent l="0" t="0" r="0" b="0"/>
            <wp:wrapThrough wrapText="bothSides">
              <wp:wrapPolygon edited="0">
                <wp:start x="0" y="0"/>
                <wp:lineTo x="0" y="21552"/>
                <wp:lineTo x="21561" y="21552"/>
                <wp:lineTo x="21561" y="0"/>
                <wp:lineTo x="0" y="0"/>
              </wp:wrapPolygon>
            </wp:wrapThrough>
            <wp:docPr id="1" name="Рисунок 1" descr="C:\Users\ASUSNE~1\AppData\Local\Temp\Rar$DIa0.850\РП ОБЗР 10-11 кл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850\РП ОБЗР 10-11 кл.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559" cy="882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48C7" w:rsidRPr="00536BB6" w:rsidRDefault="001D48C7">
      <w:pPr>
        <w:rPr>
          <w:lang w:val="ru-RU"/>
        </w:rPr>
        <w:sectPr w:rsidR="001D48C7" w:rsidRPr="00536BB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8479551"/>
    </w:p>
    <w:p w:rsidR="001D48C7" w:rsidRPr="00536BB6" w:rsidRDefault="00536BB6">
      <w:pPr>
        <w:spacing w:after="0" w:line="264" w:lineRule="auto"/>
        <w:ind w:left="120"/>
        <w:jc w:val="both"/>
        <w:rPr>
          <w:lang w:val="ru-RU"/>
        </w:rPr>
      </w:pPr>
      <w:bookmarkStart w:id="1" w:name="block-78479554"/>
      <w:bookmarkEnd w:id="0"/>
      <w:r w:rsidRPr="00536BB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D48C7" w:rsidRPr="00536BB6" w:rsidRDefault="001D48C7">
      <w:pPr>
        <w:spacing w:after="0" w:line="264" w:lineRule="auto"/>
        <w:ind w:left="120"/>
        <w:jc w:val="both"/>
        <w:rPr>
          <w:lang w:val="ru-RU"/>
        </w:rPr>
      </w:pP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1D48C7" w:rsidRDefault="00536BB6">
      <w:pPr>
        <w:spacing w:after="0"/>
        <w:ind w:firstLine="600"/>
        <w:jc w:val="both"/>
        <w:rPr>
          <w:rFonts w:ascii="Times New Roman" w:hAnsi="Times New Roman"/>
          <w:sz w:val="28"/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</w:t>
      </w:r>
      <w:r w:rsidRPr="00536BB6">
        <w:rPr>
          <w:rFonts w:ascii="Times New Roman" w:hAnsi="Times New Roman"/>
          <w:sz w:val="28"/>
          <w:lang w:val="ru-RU"/>
        </w:rPr>
        <w:t>техногенной, социальной и информационной сферах.</w:t>
      </w:r>
    </w:p>
    <w:p w:rsidR="001D48C7" w:rsidRPr="00536BB6" w:rsidRDefault="00536B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36BB6">
        <w:rPr>
          <w:rFonts w:ascii="Times New Roman" w:hAnsi="Times New Roman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1D48C7" w:rsidRPr="00536BB6" w:rsidRDefault="00536B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1D48C7" w:rsidRPr="00536BB6" w:rsidRDefault="00536B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1D48C7" w:rsidRPr="00536BB6" w:rsidRDefault="00536B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536BB6" w:rsidRDefault="00536BB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ОБЩАЯ ХАРАКТЕРИСТИКА УЧЕБНОГО ПРЕДМЕТА «ОСНОВЫ БЕЗОПАСНОСТИ И ЗАЩИТЫ РОДИНЫ»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1D48C7" w:rsidRPr="00536BB6" w:rsidRDefault="00536BB6">
      <w:pPr>
        <w:spacing w:after="0"/>
        <w:ind w:firstLine="600"/>
        <w:rPr>
          <w:lang w:val="ru-RU"/>
        </w:rPr>
      </w:pPr>
      <w:r w:rsidRPr="00536BB6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1D48C7" w:rsidRPr="00536BB6" w:rsidRDefault="00536BB6">
      <w:pPr>
        <w:spacing w:after="0"/>
        <w:ind w:firstLine="600"/>
        <w:rPr>
          <w:lang w:val="ru-RU"/>
        </w:rPr>
      </w:pPr>
      <w:r w:rsidRPr="00536BB6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1D48C7" w:rsidRPr="00536BB6" w:rsidRDefault="00536BB6">
      <w:pPr>
        <w:spacing w:after="0"/>
        <w:ind w:firstLine="600"/>
        <w:rPr>
          <w:lang w:val="ru-RU"/>
        </w:rPr>
      </w:pPr>
      <w:r w:rsidRPr="00536BB6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1D48C7" w:rsidRPr="00536BB6" w:rsidRDefault="00536BB6">
      <w:pPr>
        <w:spacing w:after="0"/>
        <w:ind w:firstLine="600"/>
        <w:rPr>
          <w:lang w:val="ru-RU"/>
        </w:rPr>
      </w:pPr>
      <w:r w:rsidRPr="00536BB6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1D48C7" w:rsidRDefault="00536BB6">
      <w:pPr>
        <w:spacing w:after="0"/>
        <w:ind w:firstLine="600"/>
      </w:pPr>
      <w:r w:rsidRPr="00536BB6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>
        <w:rPr>
          <w:rFonts w:ascii="Times New Roman" w:hAnsi="Times New Roman"/>
          <w:color w:val="333333"/>
          <w:sz w:val="28"/>
        </w:rPr>
        <w:t>«</w:t>
      </w:r>
      <w:proofErr w:type="spellStart"/>
      <w:r>
        <w:rPr>
          <w:rFonts w:ascii="Times New Roman" w:hAnsi="Times New Roman"/>
          <w:color w:val="333333"/>
          <w:sz w:val="28"/>
        </w:rPr>
        <w:t>Безопасность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на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транспорте</w:t>
      </w:r>
      <w:proofErr w:type="spellEnd"/>
      <w:r>
        <w:rPr>
          <w:rFonts w:ascii="Times New Roman" w:hAnsi="Times New Roman"/>
          <w:color w:val="333333"/>
          <w:sz w:val="28"/>
        </w:rPr>
        <w:t>».</w:t>
      </w:r>
    </w:p>
    <w:p w:rsidR="001D48C7" w:rsidRPr="00536BB6" w:rsidRDefault="00536BB6">
      <w:pPr>
        <w:spacing w:after="0"/>
        <w:ind w:firstLine="600"/>
        <w:rPr>
          <w:lang w:val="ru-RU"/>
        </w:rPr>
      </w:pPr>
      <w:r w:rsidRPr="00536BB6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1D48C7" w:rsidRPr="00536BB6" w:rsidRDefault="00536BB6">
      <w:pPr>
        <w:spacing w:after="0"/>
        <w:ind w:firstLine="600"/>
        <w:rPr>
          <w:lang w:val="ru-RU"/>
        </w:rPr>
      </w:pPr>
      <w:r w:rsidRPr="00536BB6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1D48C7" w:rsidRPr="00536BB6" w:rsidRDefault="00536BB6">
      <w:pPr>
        <w:spacing w:after="0"/>
        <w:ind w:firstLine="600"/>
        <w:rPr>
          <w:lang w:val="ru-RU"/>
        </w:rPr>
      </w:pPr>
      <w:r w:rsidRPr="00536BB6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1D48C7" w:rsidRPr="00536BB6" w:rsidRDefault="00536BB6">
      <w:pPr>
        <w:spacing w:after="0"/>
        <w:ind w:firstLine="600"/>
        <w:rPr>
          <w:lang w:val="ru-RU"/>
        </w:rPr>
      </w:pPr>
      <w:r w:rsidRPr="00536BB6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1D48C7" w:rsidRDefault="00536BB6">
      <w:pPr>
        <w:spacing w:after="0"/>
        <w:ind w:firstLine="600"/>
      </w:pPr>
      <w:r w:rsidRPr="00536BB6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>
        <w:rPr>
          <w:rFonts w:ascii="Times New Roman" w:hAnsi="Times New Roman"/>
          <w:color w:val="333333"/>
          <w:sz w:val="28"/>
        </w:rPr>
        <w:t>«</w:t>
      </w:r>
      <w:proofErr w:type="spellStart"/>
      <w:r>
        <w:rPr>
          <w:rFonts w:ascii="Times New Roman" w:hAnsi="Times New Roman"/>
          <w:color w:val="333333"/>
          <w:sz w:val="28"/>
        </w:rPr>
        <w:t>Безопасность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</w:rPr>
        <w:t>информационном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пространстве</w:t>
      </w:r>
      <w:proofErr w:type="spellEnd"/>
      <w:r>
        <w:rPr>
          <w:rFonts w:ascii="Times New Roman" w:hAnsi="Times New Roman"/>
          <w:color w:val="333333"/>
          <w:sz w:val="28"/>
        </w:rPr>
        <w:t>».</w:t>
      </w:r>
    </w:p>
    <w:p w:rsidR="001D48C7" w:rsidRPr="00536BB6" w:rsidRDefault="00536BB6">
      <w:pPr>
        <w:spacing w:after="0"/>
        <w:ind w:firstLine="600"/>
        <w:rPr>
          <w:lang w:val="ru-RU"/>
        </w:rPr>
      </w:pPr>
      <w:r w:rsidRPr="00536BB6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</w:t>
      </w: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1D48C7" w:rsidRPr="00536BB6" w:rsidRDefault="00536BB6">
      <w:pPr>
        <w:spacing w:after="0" w:line="264" w:lineRule="auto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1D48C7" w:rsidRPr="00536BB6" w:rsidRDefault="001D48C7">
      <w:pPr>
        <w:spacing w:after="0" w:line="264" w:lineRule="auto"/>
        <w:ind w:left="120"/>
        <w:jc w:val="both"/>
        <w:rPr>
          <w:lang w:val="ru-RU"/>
        </w:rPr>
      </w:pP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1D48C7" w:rsidRPr="00536BB6" w:rsidRDefault="001D48C7">
      <w:pPr>
        <w:rPr>
          <w:lang w:val="ru-RU"/>
        </w:rPr>
        <w:sectPr w:rsidR="001D48C7" w:rsidRPr="00536BB6">
          <w:pgSz w:w="11906" w:h="16383"/>
          <w:pgMar w:top="1134" w:right="850" w:bottom="1134" w:left="1701" w:header="720" w:footer="720" w:gutter="0"/>
          <w:cols w:space="720"/>
        </w:sectPr>
      </w:pPr>
    </w:p>
    <w:p w:rsidR="001D48C7" w:rsidRDefault="00536BB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78479548"/>
      <w:bookmarkEnd w:id="1"/>
      <w:r w:rsidRPr="00536BB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36BB6" w:rsidRDefault="00536BB6">
      <w:pPr>
        <w:spacing w:after="0" w:line="2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36BB6" w:rsidRDefault="00536BB6">
      <w:pPr>
        <w:spacing w:after="0" w:line="2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36BB6" w:rsidRDefault="00536BB6">
      <w:pPr>
        <w:spacing w:after="0" w:line="2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36BB6" w:rsidRDefault="00536BB6">
      <w:pPr>
        <w:spacing w:after="0" w:line="2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36BB6" w:rsidRDefault="00536BB6">
      <w:pPr>
        <w:spacing w:after="0" w:line="2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36BB6" w:rsidRDefault="00536BB6">
      <w:pPr>
        <w:spacing w:after="0" w:line="2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36BB6" w:rsidRPr="00536BB6" w:rsidRDefault="00536BB6">
      <w:pPr>
        <w:spacing w:after="0" w:line="24" w:lineRule="auto"/>
        <w:ind w:left="120"/>
        <w:jc w:val="both"/>
        <w:rPr>
          <w:lang w:val="ru-RU"/>
        </w:rPr>
      </w:pP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1D48C7" w:rsidRPr="00536BB6" w:rsidRDefault="001D48C7">
      <w:pPr>
        <w:spacing w:after="0"/>
        <w:ind w:left="120"/>
        <w:rPr>
          <w:lang w:val="ru-RU"/>
        </w:rPr>
      </w:pP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изучение условий выполнения упражнения начальных стрельб из стрелкового оружия;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внешние признаки применения бактериологического (биологического) оружия;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прохождения службы по призыву, освоение военно-учетных специальностей;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1D48C7" w:rsidRPr="00536BB6" w:rsidRDefault="00536BB6">
      <w:pPr>
        <w:spacing w:after="0" w:line="264" w:lineRule="auto"/>
        <w:ind w:firstLine="600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личности, общества, государства.</w:t>
      </w: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1D48C7" w:rsidRPr="00536BB6" w:rsidRDefault="001D48C7">
      <w:pPr>
        <w:spacing w:after="0" w:line="264" w:lineRule="auto"/>
        <w:ind w:left="120"/>
        <w:jc w:val="both"/>
        <w:rPr>
          <w:lang w:val="ru-RU"/>
        </w:rPr>
      </w:pP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>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аварии на коммунальных системах жизнеобеспечения;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1D48C7" w:rsidRPr="00536BB6" w:rsidRDefault="001D48C7">
      <w:pPr>
        <w:spacing w:after="0"/>
        <w:ind w:left="120"/>
        <w:rPr>
          <w:lang w:val="ru-RU"/>
        </w:rPr>
      </w:pPr>
    </w:p>
    <w:p w:rsidR="001D48C7" w:rsidRDefault="00536BB6">
      <w:pPr>
        <w:spacing w:after="0"/>
        <w:ind w:left="120"/>
        <w:jc w:val="both"/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>
        <w:rPr>
          <w:rFonts w:ascii="Times New Roman" w:hAnsi="Times New Roman"/>
          <w:b/>
          <w:color w:val="000000"/>
          <w:sz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</w:rPr>
        <w:t>Безопасность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транспорте</w:t>
      </w:r>
      <w:proofErr w:type="spellEnd"/>
      <w:r>
        <w:rPr>
          <w:rFonts w:ascii="Times New Roman" w:hAnsi="Times New Roman"/>
          <w:b/>
          <w:color w:val="000000"/>
          <w:sz w:val="28"/>
        </w:rPr>
        <w:t>»: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1D48C7" w:rsidRDefault="001D48C7">
      <w:pPr>
        <w:spacing w:after="0"/>
        <w:ind w:left="120"/>
        <w:rPr>
          <w:lang w:val="ru-RU"/>
        </w:rPr>
      </w:pPr>
    </w:p>
    <w:p w:rsidR="00536BB6" w:rsidRPr="00536BB6" w:rsidRDefault="00536BB6">
      <w:pPr>
        <w:spacing w:after="0"/>
        <w:ind w:left="120"/>
        <w:rPr>
          <w:lang w:val="ru-RU"/>
        </w:rPr>
      </w:pP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7. «Безопасность в природной среде»: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536BB6">
        <w:rPr>
          <w:rFonts w:ascii="Times New Roman" w:hAnsi="Times New Roman"/>
          <w:color w:val="000000"/>
          <w:sz w:val="28"/>
          <w:lang w:val="ru-RU"/>
        </w:rPr>
        <w:t>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</w:t>
      </w:r>
      <w:proofErr w:type="gramStart"/>
      <w:r w:rsidRPr="00536BB6">
        <w:rPr>
          <w:rFonts w:ascii="Times New Roman" w:hAnsi="Times New Roman"/>
          <w:color w:val="000000"/>
          <w:sz w:val="28"/>
          <w:lang w:val="ru-RU"/>
        </w:rPr>
        <w:t>в автономных условия</w:t>
      </w:r>
      <w:proofErr w:type="gramEnd"/>
      <w:r w:rsidRPr="00536BB6">
        <w:rPr>
          <w:rFonts w:ascii="Times New Roman" w:hAnsi="Times New Roman"/>
          <w:color w:val="000000"/>
          <w:sz w:val="28"/>
          <w:lang w:val="ru-RU"/>
        </w:rPr>
        <w:t>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1D48C7" w:rsidRPr="00536BB6" w:rsidRDefault="001D48C7">
      <w:pPr>
        <w:spacing w:after="0" w:line="264" w:lineRule="auto"/>
        <w:ind w:left="120"/>
        <w:jc w:val="both"/>
        <w:rPr>
          <w:lang w:val="ru-RU"/>
        </w:rPr>
      </w:pP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основные факторы, влияющие на психическое здоровье и психологическое благополучие;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1D48C7" w:rsidRPr="00536BB6" w:rsidRDefault="001D48C7">
      <w:pPr>
        <w:spacing w:after="0"/>
        <w:ind w:left="120"/>
        <w:rPr>
          <w:lang w:val="ru-RU"/>
        </w:rPr>
      </w:pP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1D48C7" w:rsidRPr="00536BB6" w:rsidRDefault="001D48C7">
      <w:pPr>
        <w:spacing w:after="0"/>
        <w:ind w:left="120"/>
        <w:rPr>
          <w:lang w:val="ru-RU"/>
        </w:rPr>
      </w:pP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1D48C7" w:rsidRPr="00536BB6" w:rsidRDefault="001D48C7">
      <w:pPr>
        <w:spacing w:after="0" w:line="264" w:lineRule="auto"/>
        <w:ind w:left="120"/>
        <w:jc w:val="both"/>
        <w:rPr>
          <w:lang w:val="ru-RU"/>
        </w:rPr>
      </w:pP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роль регуляции эмоций при разрешении конфликта, способы 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>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опасные проявления конфликтов (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1D48C7" w:rsidRPr="00536BB6" w:rsidRDefault="001D48C7">
      <w:pPr>
        <w:spacing w:after="0"/>
        <w:ind w:left="120"/>
        <w:rPr>
          <w:lang w:val="ru-RU"/>
        </w:rPr>
      </w:pP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1D48C7" w:rsidRPr="00536BB6" w:rsidRDefault="001D48C7">
      <w:pPr>
        <w:spacing w:after="0"/>
        <w:ind w:left="120"/>
        <w:rPr>
          <w:lang w:val="ru-RU"/>
        </w:rPr>
      </w:pP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виды вредоносного программного обеспечения, его цели, принципы работы;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1D48C7" w:rsidRPr="00536BB6" w:rsidRDefault="001D48C7">
      <w:pPr>
        <w:spacing w:after="0" w:line="264" w:lineRule="auto"/>
        <w:ind w:left="120"/>
        <w:jc w:val="both"/>
        <w:rPr>
          <w:lang w:val="ru-RU"/>
        </w:rPr>
      </w:pP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неосмотрительное поведение и коммуникация в Интернете как угроза для будущей жизни и карьеры;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>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>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1D48C7" w:rsidRPr="00536BB6" w:rsidRDefault="001D48C7">
      <w:pPr>
        <w:spacing w:after="0"/>
        <w:ind w:left="120"/>
        <w:rPr>
          <w:lang w:val="ru-RU"/>
        </w:rPr>
      </w:pP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1D48C7" w:rsidRPr="00536BB6" w:rsidRDefault="001D48C7">
      <w:pPr>
        <w:spacing w:after="0"/>
        <w:ind w:left="120"/>
        <w:rPr>
          <w:lang w:val="ru-RU"/>
        </w:rPr>
      </w:pP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1D48C7" w:rsidRPr="00536BB6" w:rsidRDefault="001D48C7">
      <w:pPr>
        <w:spacing w:after="0" w:line="264" w:lineRule="auto"/>
        <w:ind w:left="120"/>
        <w:jc w:val="both"/>
        <w:rPr>
          <w:lang w:val="ru-RU"/>
        </w:rPr>
      </w:pP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правовые основы противодействия экстремизму и терроризму в Российской Федерации;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1D48C7" w:rsidRPr="00536BB6" w:rsidRDefault="001D48C7">
      <w:pPr>
        <w:spacing w:after="0"/>
        <w:ind w:left="120"/>
        <w:rPr>
          <w:lang w:val="ru-RU"/>
        </w:rPr>
      </w:pPr>
    </w:p>
    <w:p w:rsidR="001D48C7" w:rsidRPr="00536BB6" w:rsidRDefault="001D48C7">
      <w:pPr>
        <w:rPr>
          <w:lang w:val="ru-RU"/>
        </w:rPr>
        <w:sectPr w:rsidR="001D48C7" w:rsidRPr="00536BB6">
          <w:pgSz w:w="11906" w:h="16383"/>
          <w:pgMar w:top="1134" w:right="850" w:bottom="1134" w:left="1701" w:header="720" w:footer="720" w:gutter="0"/>
          <w:cols w:space="720"/>
        </w:sectPr>
      </w:pPr>
    </w:p>
    <w:p w:rsidR="001D48C7" w:rsidRPr="00536BB6" w:rsidRDefault="00536BB6">
      <w:pPr>
        <w:spacing w:after="0"/>
        <w:ind w:left="120"/>
        <w:rPr>
          <w:lang w:val="ru-RU"/>
        </w:rPr>
      </w:pPr>
      <w:bookmarkStart w:id="3" w:name="block-78479549"/>
      <w:bookmarkEnd w:id="2"/>
      <w:r w:rsidRPr="00536BB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D48C7" w:rsidRPr="00536BB6" w:rsidRDefault="001D48C7">
      <w:pPr>
        <w:spacing w:after="0" w:line="120" w:lineRule="auto"/>
        <w:ind w:left="120"/>
        <w:jc w:val="both"/>
        <w:rPr>
          <w:lang w:val="ru-RU"/>
        </w:rPr>
      </w:pP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D48C7" w:rsidRPr="00536BB6" w:rsidRDefault="001D48C7">
      <w:pPr>
        <w:spacing w:after="0" w:line="120" w:lineRule="auto"/>
        <w:ind w:left="120"/>
        <w:jc w:val="both"/>
        <w:rPr>
          <w:lang w:val="ru-RU"/>
        </w:rPr>
      </w:pP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1D48C7" w:rsidRPr="00536BB6" w:rsidRDefault="00536BB6">
      <w:pPr>
        <w:spacing w:after="0" w:line="252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1D48C7" w:rsidRPr="00536BB6" w:rsidRDefault="001D48C7">
      <w:pPr>
        <w:spacing w:after="0"/>
        <w:ind w:left="120"/>
        <w:jc w:val="both"/>
        <w:rPr>
          <w:lang w:val="ru-RU"/>
        </w:rPr>
      </w:pP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D48C7" w:rsidRPr="00536BB6" w:rsidRDefault="00536BB6">
      <w:pPr>
        <w:spacing w:after="0" w:line="96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.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36BB6">
        <w:rPr>
          <w:rFonts w:ascii="Times New Roman" w:hAnsi="Times New Roman"/>
          <w:color w:val="000000"/>
          <w:sz w:val="28"/>
          <w:lang w:val="ru-RU"/>
        </w:rPr>
        <w:t>: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1D48C7" w:rsidRPr="00536BB6" w:rsidRDefault="00536BB6">
      <w:pPr>
        <w:spacing w:after="0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знать правила поведения при угрозе обрушения или обрушении </w:t>
      </w:r>
      <w:proofErr w:type="gramStart"/>
      <w:r w:rsidRPr="00536BB6">
        <w:rPr>
          <w:rFonts w:ascii="Times New Roman" w:hAnsi="Times New Roman"/>
          <w:color w:val="000000"/>
          <w:sz w:val="28"/>
          <w:lang w:val="ru-RU"/>
        </w:rPr>
        <w:t>зданий</w:t>
      </w:r>
      <w:proofErr w:type="gramEnd"/>
      <w:r w:rsidRPr="00536BB6">
        <w:rPr>
          <w:rFonts w:ascii="Times New Roman" w:hAnsi="Times New Roman"/>
          <w:color w:val="000000"/>
          <w:sz w:val="28"/>
          <w:lang w:val="ru-RU"/>
        </w:rPr>
        <w:t xml:space="preserve"> или отдельных конструкций;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1D48C7" w:rsidRPr="00536BB6" w:rsidRDefault="00536BB6">
      <w:pPr>
        <w:spacing w:after="0" w:line="264" w:lineRule="auto"/>
        <w:ind w:firstLine="600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1D48C7" w:rsidRPr="00536BB6" w:rsidRDefault="009D4F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об </w:t>
      </w:r>
      <w:r w:rsidR="00536BB6" w:rsidRPr="00536BB6">
        <w:rPr>
          <w:rFonts w:ascii="Times New Roman" w:hAnsi="Times New Roman"/>
          <w:color w:val="000000"/>
          <w:sz w:val="28"/>
          <w:lang w:val="ru-RU"/>
        </w:rPr>
        <w:t>основных направления</w:t>
      </w:r>
      <w:proofErr w:type="gramEnd"/>
      <w:r w:rsidR="00536BB6" w:rsidRPr="00536BB6">
        <w:rPr>
          <w:rFonts w:ascii="Times New Roman" w:hAnsi="Times New Roman"/>
          <w:color w:val="000000"/>
          <w:sz w:val="28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536BB6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536BB6">
        <w:rPr>
          <w:rFonts w:ascii="Times New Roman" w:hAnsi="Times New Roman"/>
          <w:color w:val="000000"/>
          <w:sz w:val="28"/>
          <w:lang w:val="ru-RU"/>
        </w:rPr>
        <w:t>»;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1D48C7" w:rsidRPr="00536BB6" w:rsidRDefault="00536BB6">
      <w:pPr>
        <w:spacing w:after="0"/>
        <w:ind w:left="120"/>
        <w:jc w:val="both"/>
        <w:rPr>
          <w:lang w:val="ru-RU"/>
        </w:rPr>
      </w:pPr>
      <w:r w:rsidRPr="00536BB6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1D48C7" w:rsidRPr="00536BB6" w:rsidRDefault="00536BB6">
      <w:pPr>
        <w:spacing w:after="0" w:line="264" w:lineRule="auto"/>
        <w:ind w:firstLine="600"/>
        <w:jc w:val="both"/>
        <w:rPr>
          <w:lang w:val="ru-RU"/>
        </w:rPr>
      </w:pPr>
      <w:r w:rsidRPr="00536BB6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1D48C7" w:rsidRPr="00536BB6" w:rsidRDefault="001D48C7">
      <w:pPr>
        <w:rPr>
          <w:lang w:val="ru-RU"/>
        </w:rPr>
        <w:sectPr w:rsidR="001D48C7" w:rsidRPr="00536BB6">
          <w:pgSz w:w="11906" w:h="16383"/>
          <w:pgMar w:top="1134" w:right="850" w:bottom="1134" w:left="1701" w:header="720" w:footer="720" w:gutter="0"/>
          <w:cols w:space="720"/>
        </w:sectPr>
      </w:pPr>
    </w:p>
    <w:p w:rsidR="001D48C7" w:rsidRDefault="00536BB6">
      <w:pPr>
        <w:spacing w:after="0"/>
        <w:ind w:left="120"/>
      </w:pPr>
      <w:bookmarkStart w:id="4" w:name="block-78479550"/>
      <w:bookmarkEnd w:id="3"/>
      <w:r w:rsidRPr="00536B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D48C7" w:rsidRDefault="00536B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1D48C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48C7" w:rsidRDefault="001D48C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8C7" w:rsidRDefault="001D48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8C7" w:rsidRDefault="001D48C7">
            <w:pPr>
              <w:spacing w:after="0"/>
              <w:ind w:left="135"/>
            </w:pPr>
          </w:p>
        </w:tc>
      </w:tr>
      <w:tr w:rsidR="001D48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8C7" w:rsidRDefault="001D48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8C7" w:rsidRDefault="001D48C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8C7" w:rsidRDefault="001D48C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8C7" w:rsidRDefault="001D48C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8C7" w:rsidRDefault="001D48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8C7" w:rsidRDefault="001D48C7"/>
        </w:tc>
      </w:tr>
      <w:tr w:rsidR="001D48C7" w:rsidRPr="00536BB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8C7" w:rsidRPr="00536BB6" w:rsidRDefault="00536BB6">
            <w:pPr>
              <w:spacing w:after="0"/>
              <w:ind w:left="135"/>
              <w:rPr>
                <w:lang w:val="ru-RU"/>
              </w:rPr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  <w:jc w:val="center"/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48C7" w:rsidRPr="00536BB6" w:rsidRDefault="00536BB6">
            <w:pPr>
              <w:spacing w:after="0"/>
              <w:ind w:left="135"/>
              <w:rPr>
                <w:lang w:val="ru-RU"/>
              </w:rPr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48C7" w:rsidRPr="00536BB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48C7" w:rsidRPr="00536BB6" w:rsidRDefault="00536BB6">
            <w:pPr>
              <w:spacing w:after="0"/>
              <w:ind w:left="135"/>
              <w:rPr>
                <w:lang w:val="ru-RU"/>
              </w:rPr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48C7" w:rsidRPr="00536BB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8C7" w:rsidRPr="00536BB6" w:rsidRDefault="00536BB6">
            <w:pPr>
              <w:spacing w:after="0"/>
              <w:ind w:left="135"/>
              <w:rPr>
                <w:lang w:val="ru-RU"/>
              </w:rPr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  <w:jc w:val="center"/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48C7" w:rsidRPr="00536BB6" w:rsidRDefault="00536BB6">
            <w:pPr>
              <w:spacing w:after="0"/>
              <w:ind w:left="135"/>
              <w:rPr>
                <w:lang w:val="ru-RU"/>
              </w:rPr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48C7" w:rsidRPr="00536BB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48C7" w:rsidRPr="00536BB6" w:rsidRDefault="00536BB6">
            <w:pPr>
              <w:spacing w:after="0"/>
              <w:ind w:left="135"/>
              <w:rPr>
                <w:lang w:val="ru-RU"/>
              </w:rPr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48C7" w:rsidRPr="00536BB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48C7" w:rsidRPr="00536BB6" w:rsidRDefault="00536BB6">
            <w:pPr>
              <w:spacing w:after="0"/>
              <w:ind w:left="135"/>
              <w:rPr>
                <w:lang w:val="ru-RU"/>
              </w:rPr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48C7" w:rsidRPr="00536BB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48C7" w:rsidRPr="00536BB6" w:rsidRDefault="00536BB6">
            <w:pPr>
              <w:spacing w:after="0"/>
              <w:ind w:left="135"/>
              <w:rPr>
                <w:lang w:val="ru-RU"/>
              </w:rPr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48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8C7" w:rsidRPr="00536BB6" w:rsidRDefault="00536BB6">
            <w:pPr>
              <w:spacing w:after="0"/>
              <w:ind w:left="135"/>
              <w:rPr>
                <w:lang w:val="ru-RU"/>
              </w:rPr>
            </w:pPr>
            <w:r w:rsidRPr="00536B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  <w:jc w:val="center"/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D48C7" w:rsidRDefault="001D48C7"/>
        </w:tc>
      </w:tr>
    </w:tbl>
    <w:p w:rsidR="001D48C7" w:rsidRDefault="001D48C7">
      <w:pPr>
        <w:sectPr w:rsidR="001D48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8C7" w:rsidRDefault="00536B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1D48C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48C7" w:rsidRDefault="001D48C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8C7" w:rsidRDefault="001D48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8C7" w:rsidRDefault="001D48C7">
            <w:pPr>
              <w:spacing w:after="0"/>
              <w:ind w:left="135"/>
            </w:pPr>
          </w:p>
        </w:tc>
      </w:tr>
      <w:tr w:rsidR="001D48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8C7" w:rsidRDefault="001D48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8C7" w:rsidRDefault="001D48C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8C7" w:rsidRDefault="001D48C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8C7" w:rsidRDefault="001D48C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8C7" w:rsidRDefault="001D48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8C7" w:rsidRDefault="001D48C7"/>
        </w:tc>
      </w:tr>
      <w:tr w:rsidR="001D48C7" w:rsidRPr="00536BB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D48C7" w:rsidRPr="00536BB6" w:rsidRDefault="00536BB6">
            <w:pPr>
              <w:spacing w:after="0"/>
              <w:ind w:left="135"/>
              <w:rPr>
                <w:lang w:val="ru-RU"/>
              </w:rPr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48C7" w:rsidRPr="00536BB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8C7" w:rsidRPr="00536BB6" w:rsidRDefault="00536BB6">
            <w:pPr>
              <w:spacing w:after="0"/>
              <w:ind w:left="135"/>
              <w:rPr>
                <w:lang w:val="ru-RU"/>
              </w:rPr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  <w:jc w:val="center"/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D48C7" w:rsidRPr="00536BB6" w:rsidRDefault="00536BB6">
            <w:pPr>
              <w:spacing w:after="0"/>
              <w:ind w:left="135"/>
              <w:rPr>
                <w:lang w:val="ru-RU"/>
              </w:rPr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48C7" w:rsidRPr="00536BB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D48C7" w:rsidRPr="00536BB6" w:rsidRDefault="00536BB6">
            <w:pPr>
              <w:spacing w:after="0"/>
              <w:ind w:left="135"/>
              <w:rPr>
                <w:lang w:val="ru-RU"/>
              </w:rPr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48C7" w:rsidRPr="00536BB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D48C7" w:rsidRPr="00536BB6" w:rsidRDefault="00536BB6">
            <w:pPr>
              <w:spacing w:after="0"/>
              <w:ind w:left="135"/>
              <w:rPr>
                <w:lang w:val="ru-RU"/>
              </w:rPr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48C7" w:rsidRPr="00536BB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8C7" w:rsidRPr="00536BB6" w:rsidRDefault="00536BB6">
            <w:pPr>
              <w:spacing w:after="0"/>
              <w:ind w:left="135"/>
              <w:rPr>
                <w:lang w:val="ru-RU"/>
              </w:rPr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  <w:jc w:val="center"/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D48C7" w:rsidRDefault="001D48C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D48C7" w:rsidRPr="00536BB6" w:rsidRDefault="00536BB6">
            <w:pPr>
              <w:spacing w:after="0"/>
              <w:ind w:left="135"/>
              <w:rPr>
                <w:lang w:val="ru-RU"/>
              </w:rPr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36B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48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8C7" w:rsidRPr="00536BB6" w:rsidRDefault="00536BB6">
            <w:pPr>
              <w:spacing w:after="0"/>
              <w:ind w:left="135"/>
              <w:rPr>
                <w:lang w:val="ru-RU"/>
              </w:rPr>
            </w:pPr>
            <w:r w:rsidRPr="00536B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  <w:jc w:val="center"/>
            </w:pPr>
            <w:r w:rsidRPr="00536B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D48C7" w:rsidRDefault="00536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D48C7" w:rsidRDefault="001D48C7"/>
        </w:tc>
      </w:tr>
    </w:tbl>
    <w:p w:rsidR="001D48C7" w:rsidRDefault="001D48C7" w:rsidP="009D4FD9">
      <w:pPr>
        <w:spacing w:after="0"/>
        <w:ind w:left="120"/>
        <w:sectPr w:rsidR="001D48C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78479553"/>
      <w:bookmarkStart w:id="6" w:name="_GoBack"/>
      <w:bookmarkEnd w:id="4"/>
      <w:bookmarkEnd w:id="6"/>
    </w:p>
    <w:bookmarkEnd w:id="5"/>
    <w:p w:rsidR="00536BB6" w:rsidRPr="00536BB6" w:rsidRDefault="00536BB6">
      <w:pPr>
        <w:rPr>
          <w:lang w:val="ru-RU"/>
        </w:rPr>
      </w:pPr>
    </w:p>
    <w:sectPr w:rsidR="00536BB6" w:rsidRPr="00536BB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C2F3D"/>
    <w:multiLevelType w:val="multilevel"/>
    <w:tmpl w:val="CFCC3D00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D48C7"/>
    <w:rsid w:val="001D48C7"/>
    <w:rsid w:val="00536BB6"/>
    <w:rsid w:val="009D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CBCA4-97FC-421C-858F-7E5D1421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53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2d60fb5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8332b07b" TargetMode="External"/><Relationship Id="rId12" Type="http://schemas.openxmlformats.org/officeDocument/2006/relationships/hyperlink" Target="https://m.edsoo.ru/2d60fb5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2d60fb5a" TargetMode="External"/><Relationship Id="rId10" Type="http://schemas.openxmlformats.org/officeDocument/2006/relationships/hyperlink" Target="https://m.edsoo.ru/8332b07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9714</Words>
  <Characters>55375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2025-11-23T12:12:00Z</dcterms:created>
  <dcterms:modified xsi:type="dcterms:W3CDTF">2025-11-23T12:24:00Z</dcterms:modified>
</cp:coreProperties>
</file>